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B" w:rsidRDefault="0019755B" w:rsidP="0019755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2</w:t>
      </w:r>
    </w:p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縣市推薦報名表-參賽團隊資料（各團隊各填寫一份）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536"/>
        <w:gridCol w:w="1673"/>
        <w:gridCol w:w="842"/>
        <w:gridCol w:w="698"/>
        <w:gridCol w:w="1394"/>
        <w:gridCol w:w="3197"/>
      </w:tblGrid>
      <w:tr w:rsidR="0019755B" w:rsidTr="00D16E4C">
        <w:trPr>
          <w:trHeight w:val="6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19755B" w:rsidRDefault="0019755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高中職組</w:t>
            </w:r>
            <w:proofErr w:type="gramEnd"/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學校全銜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14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19755B" w:rsidRDefault="0019755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19755B" w:rsidTr="00D16E4C">
        <w:trPr>
          <w:trHeight w:val="551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9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0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247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19755B" w:rsidTr="00D16E4C">
        <w:trPr>
          <w:trHeight w:val="98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19755B" w:rsidRDefault="0019755B" w:rsidP="0019755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19755B" w:rsidRDefault="0019755B" w:rsidP="0019755B">
      <w:p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 xml:space="preserve">1. </w:t>
      </w:r>
      <w:r>
        <w:rPr>
          <w:rFonts w:ascii="Times New Roman" w:eastAsia="標楷體" w:hAnsi="Times New Roman"/>
          <w:sz w:val="20"/>
          <w:szCs w:val="20"/>
        </w:rPr>
        <w:t>縣市推薦報名請務必各團隊填寫一份。</w:t>
      </w:r>
    </w:p>
    <w:p w:rsidR="006756FE" w:rsidRPr="0019755B" w:rsidRDefault="006756FE"/>
    <w:sectPr w:rsidR="006756FE" w:rsidRPr="0019755B" w:rsidSect="00197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B"/>
    <w:rsid w:val="0019755B"/>
    <w:rsid w:val="005A4089"/>
    <w:rsid w:val="006756FE"/>
    <w:rsid w:val="00C74BC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E0573-480E-4CF3-9ED6-8EB368B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55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2019-08-08T00:34:00Z</dcterms:created>
  <dcterms:modified xsi:type="dcterms:W3CDTF">2019-08-08T00:34:00Z</dcterms:modified>
</cp:coreProperties>
</file>