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5E" w:rsidRPr="00AE00E1" w:rsidRDefault="00D01A5E" w:rsidP="00D01A5E">
      <w:pPr>
        <w:widowControl/>
        <w:jc w:val="center"/>
        <w:rPr>
          <w:rFonts w:ascii="標楷體" w:eastAsia="標楷體" w:hAnsi="標楷體"/>
          <w:sz w:val="28"/>
        </w:rPr>
      </w:pPr>
      <w:r w:rsidRPr="00AE00E1">
        <w:rPr>
          <w:rFonts w:ascii="標楷體" w:eastAsia="標楷體" w:hAnsi="標楷體" w:hint="eastAsia"/>
          <w:sz w:val="28"/>
        </w:rPr>
        <w:t>基隆市109</w:t>
      </w:r>
      <w:r w:rsidR="00AE00E1" w:rsidRPr="00AE00E1">
        <w:rPr>
          <w:rFonts w:ascii="標楷體" w:eastAsia="標楷體" w:hAnsi="標楷體" w:hint="eastAsia"/>
          <w:sz w:val="28"/>
        </w:rPr>
        <w:t>學年度八斗高中</w:t>
      </w:r>
      <w:r w:rsidRPr="00AE00E1">
        <w:rPr>
          <w:rFonts w:ascii="標楷體" w:eastAsia="標楷體" w:hAnsi="標楷體" w:hint="eastAsia"/>
          <w:sz w:val="28"/>
        </w:rPr>
        <w:t>辦理校長及教師公開授課登記表</w:t>
      </w:r>
    </w:p>
    <w:p w:rsidR="00D01A5E" w:rsidRPr="00022D28" w:rsidRDefault="00D01A5E" w:rsidP="00D01A5E">
      <w:pPr>
        <w:widowControl/>
        <w:rPr>
          <w:rFonts w:ascii="標楷體" w:eastAsia="標楷體" w:hAnsi="標楷體"/>
        </w:rPr>
      </w:pPr>
      <w:r w:rsidRPr="00022D28">
        <w:rPr>
          <w:rFonts w:ascii="標楷體" w:eastAsia="標楷體" w:hAnsi="標楷體" w:hint="eastAsia"/>
        </w:rPr>
        <w:t>學校：</w:t>
      </w:r>
      <w:r w:rsidR="000036D3">
        <w:rPr>
          <w:rFonts w:ascii="標楷體" w:eastAsia="標楷體" w:hAnsi="標楷體" w:hint="eastAsia"/>
        </w:rPr>
        <w:t>基隆市立八斗高級中學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1267"/>
        <w:gridCol w:w="1288"/>
        <w:gridCol w:w="1310"/>
        <w:gridCol w:w="1310"/>
        <w:gridCol w:w="1267"/>
        <w:gridCol w:w="1175"/>
      </w:tblGrid>
      <w:tr w:rsidR="00D01A5E" w:rsidTr="006F6AF1">
        <w:tc>
          <w:tcPr>
            <w:tcW w:w="679" w:type="dxa"/>
          </w:tcPr>
          <w:p w:rsidR="00D01A5E" w:rsidRDefault="00D01A5E" w:rsidP="002F386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67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288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備課日-節</w:t>
            </w:r>
          </w:p>
        </w:tc>
        <w:tc>
          <w:tcPr>
            <w:tcW w:w="1310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觀課日-節</w:t>
            </w:r>
          </w:p>
        </w:tc>
        <w:tc>
          <w:tcPr>
            <w:tcW w:w="1310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議課日-節</w:t>
            </w:r>
          </w:p>
        </w:tc>
        <w:tc>
          <w:tcPr>
            <w:tcW w:w="1267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觀課教師</w:t>
            </w:r>
          </w:p>
        </w:tc>
        <w:tc>
          <w:tcPr>
            <w:tcW w:w="1175" w:type="dxa"/>
          </w:tcPr>
          <w:p w:rsidR="00D01A5E" w:rsidRDefault="00D01A5E" w:rsidP="002F3865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01A5E" w:rsidTr="006F6AF1">
        <w:trPr>
          <w:trHeight w:val="624"/>
        </w:trPr>
        <w:tc>
          <w:tcPr>
            <w:tcW w:w="679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267" w:type="dxa"/>
            <w:vAlign w:val="center"/>
          </w:tcPr>
          <w:p w:rsidR="00D01A5E" w:rsidRDefault="00F44756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黃致誠校長</w:t>
            </w:r>
          </w:p>
        </w:tc>
        <w:tc>
          <w:tcPr>
            <w:tcW w:w="1288" w:type="dxa"/>
            <w:vAlign w:val="center"/>
          </w:tcPr>
          <w:p w:rsidR="00D01A5E" w:rsidRDefault="00FB4C27" w:rsidP="00FB4C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FB4C27"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-2.3</w:t>
            </w:r>
          </w:p>
        </w:tc>
        <w:tc>
          <w:tcPr>
            <w:tcW w:w="1310" w:type="dxa"/>
            <w:vAlign w:val="center"/>
          </w:tcPr>
          <w:p w:rsidR="00D01A5E" w:rsidRDefault="00FB4C27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FB4C27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-6</w:t>
            </w:r>
          </w:p>
        </w:tc>
        <w:tc>
          <w:tcPr>
            <w:tcW w:w="1310" w:type="dxa"/>
            <w:vAlign w:val="center"/>
          </w:tcPr>
          <w:p w:rsidR="00D01A5E" w:rsidRDefault="00FB4C27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FB4C27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-7</w:t>
            </w:r>
          </w:p>
        </w:tc>
        <w:tc>
          <w:tcPr>
            <w:tcW w:w="1267" w:type="dxa"/>
            <w:vAlign w:val="center"/>
          </w:tcPr>
          <w:p w:rsidR="00D01A5E" w:rsidRDefault="002F3865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魏于軒</w:t>
            </w:r>
          </w:p>
          <w:p w:rsidR="000F4DFB" w:rsidRDefault="000F4DFB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4DFB">
              <w:rPr>
                <w:rFonts w:ascii="標楷體" w:eastAsia="標楷體" w:hAnsi="標楷體" w:hint="eastAsia"/>
              </w:rPr>
              <w:t>校外教師</w:t>
            </w:r>
          </w:p>
          <w:p w:rsidR="000F4DFB" w:rsidRDefault="000F4DFB" w:rsidP="002F386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4DFB">
              <w:rPr>
                <w:rFonts w:ascii="標楷體" w:eastAsia="標楷體" w:hAnsi="標楷體" w:hint="eastAsia"/>
              </w:rPr>
              <w:t>5-6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75" w:type="dxa"/>
            <w:vAlign w:val="center"/>
          </w:tcPr>
          <w:p w:rsidR="00D01A5E" w:rsidRDefault="00D01A5E" w:rsidP="002F386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游仲萱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8午休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9-4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10午休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連珮淇</w:t>
            </w:r>
          </w:p>
        </w:tc>
        <w:tc>
          <w:tcPr>
            <w:tcW w:w="1175" w:type="dxa"/>
            <w:vAlign w:val="center"/>
          </w:tcPr>
          <w:p w:rsidR="00F44756" w:rsidRPr="00C15CF9" w:rsidRDefault="00F44756" w:rsidP="00F44756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267" w:type="dxa"/>
            <w:vAlign w:val="center"/>
          </w:tcPr>
          <w:p w:rsidR="00F44756" w:rsidRPr="00C15CF9" w:rsidRDefault="00F44756" w:rsidP="00F44756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  <w:r w:rsidRPr="00C75E98">
              <w:rPr>
                <w:rFonts w:ascii="標楷體" w:eastAsia="標楷體" w:hAnsi="標楷體" w:hint="eastAsia"/>
              </w:rPr>
              <w:t>連珮淇</w:t>
            </w:r>
          </w:p>
        </w:tc>
        <w:tc>
          <w:tcPr>
            <w:tcW w:w="1288" w:type="dxa"/>
            <w:vAlign w:val="center"/>
          </w:tcPr>
          <w:p w:rsidR="00F44756" w:rsidRPr="00C15CF9" w:rsidRDefault="00F44756" w:rsidP="00F44756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1段後再公布</w:t>
            </w:r>
          </w:p>
        </w:tc>
        <w:tc>
          <w:tcPr>
            <w:tcW w:w="1310" w:type="dxa"/>
            <w:vAlign w:val="center"/>
          </w:tcPr>
          <w:p w:rsidR="00F44756" w:rsidRPr="00C15CF9" w:rsidRDefault="00F44756" w:rsidP="00F44756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1段後再公布</w:t>
            </w:r>
          </w:p>
        </w:tc>
        <w:tc>
          <w:tcPr>
            <w:tcW w:w="1310" w:type="dxa"/>
            <w:vAlign w:val="center"/>
          </w:tcPr>
          <w:p w:rsidR="00F44756" w:rsidRPr="00C15CF9" w:rsidRDefault="00F44756" w:rsidP="00F44756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1段後再公布</w:t>
            </w:r>
          </w:p>
        </w:tc>
        <w:tc>
          <w:tcPr>
            <w:tcW w:w="1267" w:type="dxa"/>
            <w:vAlign w:val="center"/>
          </w:tcPr>
          <w:p w:rsidR="00F44756" w:rsidRPr="00C15CF9" w:rsidRDefault="00F44756" w:rsidP="00F44756">
            <w:pPr>
              <w:widowControl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游仲萱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蔡菁芝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下學期再公布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下學期再公布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下學期再公布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湯喬晞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湯喬晞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下學期初再公布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下學期初再公布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下學期初再公布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蔡菁芝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李正皓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15-5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18-1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18-2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吳淑華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陳姿伶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陳姿伶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15-5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吳淑華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李正皓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吳淑華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15-5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25-2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28-3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陳姿伶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李正皓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6F6AF1">
        <w:trPr>
          <w:trHeight w:val="624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黃易瓏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16-2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23-2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陳美杏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16-2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23-2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黃易瓏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林李雯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28-4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何惠琦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何惠琦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14-1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14-2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林李雯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張惟晴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4-5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7-6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白聰富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白聰富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24-3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25-2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張惟晴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黃寶慧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何惠琦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盧佳怡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9.15午休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9.16-4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9.16午休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楊寶卿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李羿萱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陳品蒨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9.21午休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9.22-6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9.22午休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屠璦華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李維鴻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屠璦華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9.10午休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9.15-8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9.16午休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陳品蒨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李維鴻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李羿萱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110.3.2</w:t>
            </w:r>
            <w:r w:rsidR="0082285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110.3.3-1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110.3.3</w:t>
            </w:r>
            <w:r w:rsidR="0082285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盧佳怡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楊寶卿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李維鴻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110.4.26</w:t>
            </w:r>
            <w:r w:rsidR="0082285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110.4.27-1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110.4.27</w:t>
            </w:r>
            <w:r w:rsidR="0082285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屠璦華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陳品蒨</w:t>
            </w:r>
          </w:p>
        </w:tc>
        <w:tc>
          <w:tcPr>
            <w:tcW w:w="1175" w:type="dxa"/>
          </w:tcPr>
          <w:p w:rsidR="00F44756" w:rsidRDefault="00F44756" w:rsidP="00F4475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楊寶卿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110.3.2</w:t>
            </w:r>
            <w:r w:rsidR="0082285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110.3.3-3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110.3.3</w:t>
            </w:r>
            <w:r w:rsidR="0082285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盧佳怡</w:t>
            </w:r>
          </w:p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李羿萱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劉淑玲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09.07.午休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23-3.4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23-5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蕭戎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鄧淑卿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28-6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31-3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31-5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李季娥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陳冠劦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14-6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16-2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17-5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郭心欣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郭心欣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18-2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19-2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19-5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陳冠劦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李季娥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4-4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8-1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110.1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8-5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鄧淑卿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陳俐蓉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11-2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15-4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21-2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張惟晴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C15CF9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孫佳穗</w:t>
            </w:r>
          </w:p>
        </w:tc>
        <w:tc>
          <w:tcPr>
            <w:tcW w:w="1288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9-6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18-4</w:t>
            </w:r>
          </w:p>
        </w:tc>
        <w:tc>
          <w:tcPr>
            <w:tcW w:w="1310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23-6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林詩潔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67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陳嬿涵</w:t>
            </w:r>
          </w:p>
        </w:tc>
        <w:tc>
          <w:tcPr>
            <w:tcW w:w="1288" w:type="dxa"/>
            <w:vAlign w:val="center"/>
          </w:tcPr>
          <w:p w:rsidR="00F44756" w:rsidRDefault="0082285B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15-8</w:t>
            </w:r>
          </w:p>
        </w:tc>
        <w:tc>
          <w:tcPr>
            <w:tcW w:w="1310" w:type="dxa"/>
            <w:vAlign w:val="center"/>
          </w:tcPr>
          <w:p w:rsidR="00F44756" w:rsidRDefault="0082285B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20-5</w:t>
            </w:r>
          </w:p>
        </w:tc>
        <w:tc>
          <w:tcPr>
            <w:tcW w:w="1310" w:type="dxa"/>
            <w:vAlign w:val="center"/>
          </w:tcPr>
          <w:p w:rsidR="00F44756" w:rsidRDefault="0082285B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20-8</w:t>
            </w:r>
          </w:p>
        </w:tc>
        <w:tc>
          <w:tcPr>
            <w:tcW w:w="1267" w:type="dxa"/>
            <w:vAlign w:val="center"/>
          </w:tcPr>
          <w:p w:rsidR="00F44756" w:rsidRDefault="0082285B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林雯旋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王敘馨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1-7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10-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黃錦波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黃錦波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王敘馨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林凱偉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26-午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14-午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劉智慧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劉智慧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26-午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11-3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14-午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林凱偉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吳怡靜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李昭儀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44756" w:rsidTr="002F3865">
        <w:trPr>
          <w:trHeight w:val="567"/>
        </w:trPr>
        <w:tc>
          <w:tcPr>
            <w:tcW w:w="679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李昭儀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10-4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15-2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2F3865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21-1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44756" w:rsidRPr="00E50A12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吳怡靜</w:t>
            </w:r>
          </w:p>
        </w:tc>
        <w:tc>
          <w:tcPr>
            <w:tcW w:w="1175" w:type="dxa"/>
            <w:vAlign w:val="center"/>
          </w:tcPr>
          <w:p w:rsidR="00F44756" w:rsidRDefault="00F44756" w:rsidP="00F44756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林雯旋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黃錦波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魏于軒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0.21-2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0.29-6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0.29-7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黃致誠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柯穎妡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9.23-2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.28-7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.30-2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魏于軒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潘育文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10.20-</w:t>
            </w: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0.22-1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0.23</w:t>
            </w:r>
            <w:r>
              <w:rPr>
                <w:rFonts w:ascii="標楷體" w:eastAsia="標楷體" w:hAnsi="標楷體" w:hint="eastAsia"/>
              </w:rPr>
              <w:t>-午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賴彥儒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賴彥儒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12.9-2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2.16-7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2.23-2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潘育文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張獻文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090922-4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090923-4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090923-</w:t>
            </w:r>
            <w:r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秉岳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蘇妍真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090909-3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090923-3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林詩潔</w:t>
            </w:r>
          </w:p>
        </w:tc>
        <w:tc>
          <w:tcPr>
            <w:tcW w:w="1175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林詩潔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090909-3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8-4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090923-3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6B3235" w:rsidRPr="00E50A12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蘇妍真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2F3865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r w:rsidRPr="00441414">
              <w:rPr>
                <w:rFonts w:ascii="標楷體" w:eastAsia="標楷體" w:hAnsi="標楷體" w:hint="eastAsia"/>
              </w:rPr>
              <w:t>欣儀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441414">
              <w:rPr>
                <w:rFonts w:ascii="標楷體" w:eastAsia="標楷體" w:hAnsi="標楷體" w:hint="eastAsia"/>
              </w:rPr>
              <w:t>21-4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441414">
              <w:rPr>
                <w:rFonts w:ascii="標楷體" w:eastAsia="標楷體" w:hAnsi="標楷體" w:hint="eastAsia"/>
              </w:rPr>
              <w:t>22-5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441414">
              <w:rPr>
                <w:rFonts w:ascii="標楷體" w:eastAsia="標楷體" w:hAnsi="標楷體" w:hint="eastAsia"/>
              </w:rPr>
              <w:t>23-中午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陳俐蓉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葉嘉茗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441414">
              <w:rPr>
                <w:rFonts w:ascii="標楷體" w:eastAsia="標楷體" w:hAnsi="標楷體" w:hint="eastAsia"/>
              </w:rPr>
              <w:t>16-中午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441414">
              <w:rPr>
                <w:rFonts w:ascii="標楷體" w:eastAsia="標楷體" w:hAnsi="標楷體" w:hint="eastAsia"/>
              </w:rPr>
              <w:t>19-4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.</w:t>
            </w:r>
            <w:r w:rsidRPr="00441414">
              <w:rPr>
                <w:rFonts w:ascii="標楷體" w:eastAsia="標楷體" w:hAnsi="標楷體" w:hint="eastAsia"/>
              </w:rPr>
              <w:t>19-中午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1414">
              <w:rPr>
                <w:rFonts w:ascii="標楷體" w:eastAsia="標楷體" w:hAnsi="標楷體" w:hint="eastAsia"/>
              </w:rPr>
              <w:t>許華娟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楊惠雯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下學期再公布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葉家茗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葉育睿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09.24-4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10.06-6.7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10.08-4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蔡佳慶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許華娟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10.16-午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10.19-2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10.19-午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葉嘉茗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邵美玲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09.21-8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09.23-8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0928.28-8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梁上棟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朱莉莉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09.21-8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0924-8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0928-8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梁上棟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黃玉如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10.20-4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1022-3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1027-4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李羿萱</w:t>
            </w:r>
          </w:p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李昭儀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顏世俊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0930-3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1005-4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1005-4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白聰富</w:t>
            </w:r>
          </w:p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陳品蒨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梁上棟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0921-8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0924-5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0928-8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朱莉莉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林彥光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09.02-2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10.08-4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10.15-4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吳志清</w:t>
            </w:r>
          </w:p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張獻文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簡至毅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10.05-1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10.08-2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10.09-5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吳志清</w:t>
            </w:r>
          </w:p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潘元軒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吳志清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10.20-5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10.27-3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10.29-2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簡至毅</w:t>
            </w:r>
          </w:p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蘇妍真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陳俊安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09.28-7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09.29-1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09.29-8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陳嬿涵</w:t>
            </w:r>
          </w:p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林雯旋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潘元軒</w:t>
            </w:r>
          </w:p>
        </w:tc>
        <w:tc>
          <w:tcPr>
            <w:tcW w:w="1288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10.20-2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10.22-3</w:t>
            </w:r>
          </w:p>
        </w:tc>
        <w:tc>
          <w:tcPr>
            <w:tcW w:w="1310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10.22-4</w:t>
            </w:r>
          </w:p>
        </w:tc>
        <w:tc>
          <w:tcPr>
            <w:tcW w:w="1267" w:type="dxa"/>
            <w:vAlign w:val="center"/>
          </w:tcPr>
          <w:p w:rsidR="006B3235" w:rsidRDefault="006B3235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林彥光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B3235" w:rsidTr="00441414">
        <w:trPr>
          <w:trHeight w:val="567"/>
        </w:trPr>
        <w:tc>
          <w:tcPr>
            <w:tcW w:w="679" w:type="dxa"/>
            <w:vAlign w:val="center"/>
          </w:tcPr>
          <w:p w:rsidR="006B3235" w:rsidRDefault="005E762C" w:rsidP="006B323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267" w:type="dxa"/>
            <w:vAlign w:val="center"/>
          </w:tcPr>
          <w:p w:rsidR="006B3235" w:rsidRDefault="005E762C" w:rsidP="005E762C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許睦鑫</w:t>
            </w:r>
          </w:p>
        </w:tc>
        <w:tc>
          <w:tcPr>
            <w:tcW w:w="1288" w:type="dxa"/>
            <w:vAlign w:val="center"/>
          </w:tcPr>
          <w:p w:rsidR="006B3235" w:rsidRDefault="005E762C" w:rsidP="006B323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9.24-2</w:t>
            </w:r>
          </w:p>
        </w:tc>
        <w:tc>
          <w:tcPr>
            <w:tcW w:w="1310" w:type="dxa"/>
            <w:vAlign w:val="center"/>
          </w:tcPr>
          <w:p w:rsidR="006B3235" w:rsidRDefault="005E762C" w:rsidP="006B323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9.25-1</w:t>
            </w:r>
          </w:p>
        </w:tc>
        <w:tc>
          <w:tcPr>
            <w:tcW w:w="1310" w:type="dxa"/>
            <w:vAlign w:val="center"/>
          </w:tcPr>
          <w:p w:rsidR="006B3235" w:rsidRDefault="005E762C" w:rsidP="006B3235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9.25-3</w:t>
            </w:r>
            <w:bookmarkStart w:id="0" w:name="_GoBack"/>
            <w:bookmarkEnd w:id="0"/>
          </w:p>
        </w:tc>
        <w:tc>
          <w:tcPr>
            <w:tcW w:w="1267" w:type="dxa"/>
            <w:vAlign w:val="center"/>
          </w:tcPr>
          <w:p w:rsidR="006B3235" w:rsidRDefault="005E762C" w:rsidP="005E762C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5E762C">
              <w:rPr>
                <w:rFonts w:ascii="標楷體" w:eastAsia="標楷體" w:hAnsi="標楷體" w:hint="eastAsia"/>
              </w:rPr>
              <w:t>蔡菁芝</w:t>
            </w:r>
          </w:p>
        </w:tc>
        <w:tc>
          <w:tcPr>
            <w:tcW w:w="1175" w:type="dxa"/>
          </w:tcPr>
          <w:p w:rsidR="006B3235" w:rsidRDefault="006B3235" w:rsidP="006B3235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01A5E" w:rsidRDefault="00D01A5E" w:rsidP="00D01A5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(本表不敷使用請自行調整延伸)</w:t>
      </w:r>
    </w:p>
    <w:p w:rsidR="00D01A5E" w:rsidRPr="00A26579" w:rsidRDefault="00D01A5E" w:rsidP="00D01A5E">
      <w:pPr>
        <w:spacing w:beforeLines="100" w:before="360" w:line="400" w:lineRule="exact"/>
        <w:rPr>
          <w:rFonts w:ascii="標楷體" w:eastAsia="標楷體" w:hAnsi="標楷體"/>
        </w:rPr>
      </w:pPr>
      <w:r w:rsidRPr="00A26579">
        <w:rPr>
          <w:rFonts w:ascii="標楷體" w:eastAsia="標楷體" w:hAnsi="標楷體"/>
        </w:rPr>
        <w:t xml:space="preserve">       教務主任：                  </w:t>
      </w:r>
      <w:r w:rsidRPr="00A26579">
        <w:rPr>
          <w:rFonts w:ascii="標楷體" w:eastAsia="標楷體" w:hAnsi="標楷體" w:hint="eastAsia"/>
        </w:rPr>
        <w:t xml:space="preserve">          </w:t>
      </w:r>
      <w:r w:rsidRPr="00A26579">
        <w:rPr>
          <w:rFonts w:ascii="標楷體" w:eastAsia="標楷體" w:hAnsi="標楷體"/>
        </w:rPr>
        <w:t xml:space="preserve"> 校</w:t>
      </w:r>
      <w:r w:rsidRPr="00A26579">
        <w:rPr>
          <w:rFonts w:ascii="標楷體" w:eastAsia="標楷體" w:hAnsi="標楷體" w:hint="eastAsia"/>
        </w:rPr>
        <w:t xml:space="preserve">     </w:t>
      </w:r>
      <w:r w:rsidRPr="00A26579">
        <w:rPr>
          <w:rFonts w:ascii="標楷體" w:eastAsia="標楷體" w:hAnsi="標楷體"/>
        </w:rPr>
        <w:t>長：</w:t>
      </w:r>
    </w:p>
    <w:p w:rsidR="00D01A5E" w:rsidRDefault="00D01A5E" w:rsidP="00D01A5E">
      <w:pPr>
        <w:widowControl/>
        <w:rPr>
          <w:rFonts w:ascii="標楷體" w:eastAsia="標楷體" w:hAnsi="標楷體"/>
        </w:rPr>
      </w:pPr>
    </w:p>
    <w:p w:rsidR="00665ACE" w:rsidRDefault="00665ACE"/>
    <w:sectPr w:rsidR="00665A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2B" w:rsidRDefault="0049162B" w:rsidP="006F6AF1">
      <w:r>
        <w:separator/>
      </w:r>
    </w:p>
  </w:endnote>
  <w:endnote w:type="continuationSeparator" w:id="0">
    <w:p w:rsidR="0049162B" w:rsidRDefault="0049162B" w:rsidP="006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2B" w:rsidRDefault="0049162B" w:rsidP="006F6AF1">
      <w:r>
        <w:separator/>
      </w:r>
    </w:p>
  </w:footnote>
  <w:footnote w:type="continuationSeparator" w:id="0">
    <w:p w:rsidR="0049162B" w:rsidRDefault="0049162B" w:rsidP="006F6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E"/>
    <w:rsid w:val="000036D3"/>
    <w:rsid w:val="0008173A"/>
    <w:rsid w:val="000F4DFB"/>
    <w:rsid w:val="002D0F22"/>
    <w:rsid w:val="002F3865"/>
    <w:rsid w:val="00302210"/>
    <w:rsid w:val="00365B53"/>
    <w:rsid w:val="00441414"/>
    <w:rsid w:val="0049162B"/>
    <w:rsid w:val="005B169E"/>
    <w:rsid w:val="005E762C"/>
    <w:rsid w:val="00665ACE"/>
    <w:rsid w:val="006850E6"/>
    <w:rsid w:val="006B3235"/>
    <w:rsid w:val="006E1A42"/>
    <w:rsid w:val="006F6AF1"/>
    <w:rsid w:val="0075587E"/>
    <w:rsid w:val="007A5377"/>
    <w:rsid w:val="007B5BB8"/>
    <w:rsid w:val="007D59AB"/>
    <w:rsid w:val="0082285B"/>
    <w:rsid w:val="009A48B5"/>
    <w:rsid w:val="009B0C60"/>
    <w:rsid w:val="00A82609"/>
    <w:rsid w:val="00A83B0F"/>
    <w:rsid w:val="00AE00E1"/>
    <w:rsid w:val="00BE372D"/>
    <w:rsid w:val="00C06F34"/>
    <w:rsid w:val="00C15CF9"/>
    <w:rsid w:val="00C75E98"/>
    <w:rsid w:val="00CC1C81"/>
    <w:rsid w:val="00D01A5E"/>
    <w:rsid w:val="00D34659"/>
    <w:rsid w:val="00D740B8"/>
    <w:rsid w:val="00DA3820"/>
    <w:rsid w:val="00ED398E"/>
    <w:rsid w:val="00F44756"/>
    <w:rsid w:val="00F46AB8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B3D3"/>
  <w15:chartTrackingRefBased/>
  <w15:docId w15:val="{9C8B70A6-8593-4449-B526-4A591CFE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A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A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bdsh</dc:creator>
  <cp:keywords/>
  <dc:description/>
  <cp:lastModifiedBy>bdsh</cp:lastModifiedBy>
  <cp:revision>23</cp:revision>
  <dcterms:created xsi:type="dcterms:W3CDTF">2020-09-08T00:45:00Z</dcterms:created>
  <dcterms:modified xsi:type="dcterms:W3CDTF">2020-09-26T02:58:00Z</dcterms:modified>
</cp:coreProperties>
</file>