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A8" w:rsidRPr="00E632E6" w:rsidRDefault="0000441C" w:rsidP="00693EA8">
      <w:pPr>
        <w:jc w:val="center"/>
        <w:rPr>
          <w:rFonts w:ascii="標楷體" w:eastAsia="標楷體" w:hAnsi="標楷體"/>
          <w:sz w:val="28"/>
          <w:szCs w:val="32"/>
        </w:rPr>
      </w:pPr>
      <w:bookmarkStart w:id="0" w:name="_GoBack"/>
      <w:bookmarkEnd w:id="0"/>
      <w:r w:rsidRPr="00E632E6">
        <w:rPr>
          <w:rFonts w:ascii="標楷體" w:eastAsia="標楷體" w:hAnsi="標楷體" w:hint="eastAsia"/>
          <w:sz w:val="28"/>
          <w:szCs w:val="32"/>
        </w:rPr>
        <w:t>八斗高中</w:t>
      </w:r>
      <w:r w:rsidR="0053714B">
        <w:rPr>
          <w:rFonts w:ascii="標楷體" w:eastAsia="標楷體" w:hAnsi="標楷體" w:hint="eastAsia"/>
          <w:sz w:val="28"/>
          <w:szCs w:val="32"/>
        </w:rPr>
        <w:t>109</w:t>
      </w:r>
      <w:r w:rsidR="0063624D">
        <w:rPr>
          <w:rFonts w:ascii="標楷體" w:eastAsia="標楷體" w:hAnsi="標楷體" w:hint="eastAsia"/>
          <w:sz w:val="28"/>
          <w:szCs w:val="32"/>
        </w:rPr>
        <w:t>學年度第二</w:t>
      </w:r>
      <w:r w:rsidRPr="00E632E6">
        <w:rPr>
          <w:rFonts w:ascii="標楷體" w:eastAsia="標楷體" w:hAnsi="標楷體" w:hint="eastAsia"/>
          <w:sz w:val="28"/>
          <w:szCs w:val="32"/>
        </w:rPr>
        <w:t>學期</w:t>
      </w:r>
      <w:r w:rsidR="007C5164">
        <w:rPr>
          <w:rFonts w:ascii="標楷體" w:eastAsia="標楷體" w:hAnsi="標楷體" w:hint="eastAsia"/>
          <w:sz w:val="28"/>
          <w:szCs w:val="32"/>
        </w:rPr>
        <w:t xml:space="preserve"> </w:t>
      </w:r>
      <w:r w:rsidR="00693EA8" w:rsidRPr="00E632E6">
        <w:rPr>
          <w:rFonts w:ascii="標楷體" w:eastAsia="標楷體" w:hAnsi="標楷體" w:hint="eastAsia"/>
          <w:sz w:val="28"/>
          <w:szCs w:val="32"/>
        </w:rPr>
        <w:t>開學</w:t>
      </w:r>
      <w:r w:rsidR="007C5164">
        <w:rPr>
          <w:rFonts w:ascii="標楷體" w:eastAsia="標楷體" w:hAnsi="標楷體" w:hint="eastAsia"/>
          <w:sz w:val="28"/>
          <w:szCs w:val="32"/>
        </w:rPr>
        <w:t>日</w:t>
      </w:r>
      <w:r w:rsidR="00693EA8" w:rsidRPr="00E632E6">
        <w:rPr>
          <w:rFonts w:ascii="標楷體" w:eastAsia="標楷體" w:hAnsi="標楷體" w:hint="eastAsia"/>
          <w:sz w:val="28"/>
          <w:szCs w:val="32"/>
        </w:rPr>
        <w:t>流程（</w:t>
      </w:r>
      <w:r w:rsidR="0053714B">
        <w:rPr>
          <w:rFonts w:ascii="標楷體" w:eastAsia="標楷體" w:hAnsi="標楷體" w:hint="eastAsia"/>
          <w:sz w:val="28"/>
          <w:szCs w:val="32"/>
        </w:rPr>
        <w:t>2/22</w:t>
      </w:r>
      <w:r w:rsidR="002E2C83">
        <w:rPr>
          <w:rFonts w:ascii="標楷體" w:eastAsia="標楷體" w:hAnsi="標楷體" w:hint="eastAsia"/>
          <w:sz w:val="28"/>
          <w:szCs w:val="32"/>
        </w:rPr>
        <w:t>星期</w:t>
      </w:r>
      <w:r w:rsidR="0053714B">
        <w:rPr>
          <w:rFonts w:ascii="標楷體" w:eastAsia="標楷體" w:hAnsi="標楷體" w:hint="eastAsia"/>
          <w:sz w:val="28"/>
          <w:szCs w:val="32"/>
        </w:rPr>
        <w:t>一</w:t>
      </w:r>
      <w:r w:rsidR="00693EA8" w:rsidRPr="00E632E6">
        <w:rPr>
          <w:rFonts w:ascii="標楷體" w:eastAsia="標楷體" w:hAnsi="標楷體" w:hint="eastAsia"/>
          <w:sz w:val="28"/>
          <w:szCs w:val="32"/>
        </w:rPr>
        <w:t>）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2617"/>
        <w:gridCol w:w="1699"/>
        <w:gridCol w:w="1533"/>
        <w:gridCol w:w="2587"/>
      </w:tblGrid>
      <w:tr w:rsidR="00693EA8" w:rsidRPr="00BE619B" w:rsidTr="009622BE">
        <w:trPr>
          <w:trHeight w:val="33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A8" w:rsidRPr="009A4371" w:rsidRDefault="00693EA8" w:rsidP="003B7E82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/>
              </w:rPr>
              <w:t>時 間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A8" w:rsidRPr="009A4371" w:rsidRDefault="00693EA8" w:rsidP="003B7E82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/>
              </w:rPr>
              <w:t>活   動   內   容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A8" w:rsidRPr="009A4371" w:rsidRDefault="00693EA8" w:rsidP="003B7E82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/>
              </w:rPr>
              <w:t>地  點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A8" w:rsidRPr="009A4371" w:rsidRDefault="00693EA8" w:rsidP="003B7E82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EA8" w:rsidRPr="009A4371" w:rsidRDefault="00693EA8" w:rsidP="003B7E82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/>
              </w:rPr>
              <w:t>備   註</w:t>
            </w:r>
          </w:p>
        </w:tc>
      </w:tr>
      <w:tr w:rsidR="003B7E82" w:rsidRPr="00BE619B" w:rsidTr="009622BE">
        <w:trPr>
          <w:cantSplit/>
          <w:trHeight w:val="73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E82" w:rsidRPr="009A4371" w:rsidRDefault="000308DA" w:rsidP="003B7E82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 w:hint="eastAsia"/>
              </w:rPr>
              <w:t>7:30-9</w:t>
            </w:r>
            <w:r w:rsidR="003B7E82" w:rsidRPr="009A4371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BE" w:rsidRPr="009A4371" w:rsidRDefault="003B7E82" w:rsidP="003B7E82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 w:hint="eastAsia"/>
              </w:rPr>
              <w:t>導師時間</w:t>
            </w:r>
            <w:r w:rsidR="009622BE" w:rsidRPr="009A4371">
              <w:rPr>
                <w:rFonts w:ascii="標楷體" w:eastAsia="標楷體" w:hAnsi="標楷體" w:hint="eastAsia"/>
              </w:rPr>
              <w:t>、掃區分配、</w:t>
            </w:r>
          </w:p>
          <w:p w:rsidR="009622BE" w:rsidRPr="009A4371" w:rsidRDefault="009622BE" w:rsidP="003B7E82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 w:hint="eastAsia"/>
              </w:rPr>
              <w:t>清點及更換掃具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E82" w:rsidRPr="009A4371" w:rsidRDefault="003B7E82" w:rsidP="004A68AE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 w:hint="eastAsia"/>
              </w:rPr>
              <w:t>各班教室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7E82" w:rsidRPr="009A4371" w:rsidRDefault="003B7E82" w:rsidP="003B7E82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22BE" w:rsidRPr="009A4371" w:rsidRDefault="009622BE" w:rsidP="003B7E82">
            <w:pPr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 w:hint="eastAsia"/>
              </w:rPr>
              <w:t>敬</w:t>
            </w:r>
            <w:r w:rsidR="003B7E82" w:rsidRPr="009A4371">
              <w:rPr>
                <w:rFonts w:ascii="標楷體" w:eastAsia="標楷體" w:hAnsi="標楷體" w:hint="eastAsia"/>
              </w:rPr>
              <w:t>請導師隨班</w:t>
            </w:r>
          </w:p>
        </w:tc>
      </w:tr>
      <w:tr w:rsidR="0089017B" w:rsidRPr="00BE619B" w:rsidTr="009622BE">
        <w:trPr>
          <w:cantSplit/>
          <w:trHeight w:val="17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7B" w:rsidRPr="009A4371" w:rsidRDefault="0089017B" w:rsidP="003B7E82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 w:hint="eastAsia"/>
              </w:rPr>
              <w:t>9:10-11:00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17B" w:rsidRPr="009A4371" w:rsidRDefault="0089017B" w:rsidP="0089017B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 w:hint="eastAsia"/>
              </w:rPr>
              <w:t>大掃除</w:t>
            </w:r>
            <w:r w:rsidR="009622BE" w:rsidRPr="009A4371">
              <w:rPr>
                <w:rFonts w:ascii="標楷體" w:eastAsia="標楷體" w:hAnsi="標楷體" w:hint="eastAsia"/>
              </w:rPr>
              <w:t>、</w:t>
            </w:r>
            <w:r w:rsidRPr="009A4371">
              <w:rPr>
                <w:rFonts w:ascii="標楷體" w:eastAsia="標楷體" w:hAnsi="標楷體" w:hint="eastAsia"/>
              </w:rPr>
              <w:t>領書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017B" w:rsidRPr="009A4371" w:rsidRDefault="0089017B" w:rsidP="00C314FF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 w:hint="eastAsia"/>
              </w:rPr>
              <w:t>各班教室/</w:t>
            </w:r>
          </w:p>
          <w:p w:rsidR="0089017B" w:rsidRPr="009A4371" w:rsidRDefault="0089017B" w:rsidP="00C314FF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 w:hint="eastAsia"/>
              </w:rPr>
              <w:t>掃地區域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017B" w:rsidRPr="009A4371" w:rsidRDefault="0089017B" w:rsidP="00C314FF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 w:hint="eastAsia"/>
              </w:rPr>
              <w:t>任課老師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017B" w:rsidRPr="009A4371" w:rsidRDefault="00FA0964" w:rsidP="00C314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敬</w:t>
            </w:r>
            <w:r w:rsidR="0089017B" w:rsidRPr="009A4371">
              <w:rPr>
                <w:rFonts w:ascii="標楷體" w:eastAsia="標楷體" w:hAnsi="標楷體" w:hint="eastAsia"/>
              </w:rPr>
              <w:t>請任課老師隨班</w:t>
            </w:r>
          </w:p>
        </w:tc>
      </w:tr>
      <w:tr w:rsidR="00693EA8" w:rsidRPr="00BE619B" w:rsidTr="004B4655">
        <w:trPr>
          <w:cantSplit/>
          <w:trHeight w:val="172"/>
          <w:jc w:val="center"/>
        </w:trPr>
        <w:tc>
          <w:tcPr>
            <w:tcW w:w="96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482" w:rsidRPr="002E2482" w:rsidRDefault="0089017B" w:rsidP="002E2482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 w:rsidRPr="009A4371">
              <w:rPr>
                <w:rFonts w:ascii="標楷體" w:eastAsia="標楷體" w:hAnsi="標楷體" w:hint="eastAsia"/>
              </w:rPr>
              <w:t>第四</w:t>
            </w:r>
            <w:r w:rsidR="00693EA8" w:rsidRPr="009A4371">
              <w:rPr>
                <w:rFonts w:ascii="標楷體" w:eastAsia="標楷體" w:hAnsi="標楷體" w:hint="eastAsia"/>
              </w:rPr>
              <w:t>節</w:t>
            </w:r>
            <w:r w:rsidRPr="009A4371">
              <w:rPr>
                <w:rFonts w:ascii="標楷體" w:eastAsia="標楷體" w:hAnsi="標楷體" w:hint="eastAsia"/>
              </w:rPr>
              <w:t>起</w:t>
            </w:r>
            <w:r w:rsidR="00693EA8" w:rsidRPr="009A4371">
              <w:rPr>
                <w:rFonts w:ascii="標楷體" w:eastAsia="標楷體" w:hAnsi="標楷體" w:hint="eastAsia"/>
              </w:rPr>
              <w:t>開始正常上課</w:t>
            </w:r>
            <w:r w:rsidR="002E2482">
              <w:rPr>
                <w:rFonts w:ascii="標楷體" w:eastAsia="標楷體" w:hAnsi="標楷體" w:hint="eastAsia"/>
              </w:rPr>
              <w:t>，</w:t>
            </w:r>
          </w:p>
          <w:p w:rsidR="002475DC" w:rsidRPr="002475DC" w:rsidRDefault="0053714B" w:rsidP="002E2482">
            <w:pPr>
              <w:ind w:leftChars="1" w:left="991" w:hangingChars="412" w:hanging="9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第七節為講座</w:t>
            </w:r>
            <w:r w:rsidR="002E2482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，全校同學請至活動中心集合</w:t>
            </w:r>
            <w:r w:rsidR="002E2482">
              <w:rPr>
                <w:rFonts w:ascii="標楷體" w:eastAsia="標楷體" w:hAnsi="標楷體" w:hint="eastAsia"/>
              </w:rPr>
              <w:t>(因應防疫措施，請配戴口罩)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622BE" w:rsidRDefault="0089017B" w:rsidP="00EA5A3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備註：校務會議訂於</w:t>
      </w:r>
      <w:r w:rsidR="0053714B">
        <w:rPr>
          <w:rFonts w:ascii="標楷體" w:eastAsia="標楷體" w:hAnsi="標楷體" w:hint="eastAsia"/>
          <w:sz w:val="20"/>
          <w:szCs w:val="20"/>
        </w:rPr>
        <w:t>2/22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="0053714B">
        <w:rPr>
          <w:rFonts w:ascii="標楷體" w:eastAsia="標楷體" w:hAnsi="標楷體" w:hint="eastAsia"/>
          <w:sz w:val="20"/>
          <w:szCs w:val="20"/>
        </w:rPr>
        <w:t>星期一)15</w:t>
      </w:r>
      <w:r w:rsidR="002475DC">
        <w:rPr>
          <w:rFonts w:ascii="標楷體" w:eastAsia="標楷體" w:hAnsi="標楷體" w:hint="eastAsia"/>
          <w:sz w:val="20"/>
          <w:szCs w:val="20"/>
        </w:rPr>
        <w:t>:1</w:t>
      </w:r>
      <w:r>
        <w:rPr>
          <w:rFonts w:ascii="標楷體" w:eastAsia="標楷體" w:hAnsi="標楷體" w:hint="eastAsia"/>
          <w:sz w:val="20"/>
          <w:szCs w:val="20"/>
        </w:rPr>
        <w:t>0</w:t>
      </w:r>
      <w:r w:rsidR="002E2482">
        <w:rPr>
          <w:rFonts w:ascii="標楷體" w:eastAsia="標楷體" w:hAnsi="標楷體" w:hint="eastAsia"/>
          <w:sz w:val="20"/>
          <w:szCs w:val="20"/>
        </w:rPr>
        <w:t>，請全體教職員準時至圖書館會議室開會。</w:t>
      </w:r>
    </w:p>
    <w:p w:rsidR="00EA5A34" w:rsidRPr="0089017B" w:rsidRDefault="009622BE" w:rsidP="00EA5A3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</w:p>
    <w:sectPr w:rsidR="00EA5A34" w:rsidRPr="0089017B" w:rsidSect="00EA5A34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FC" w:rsidRDefault="00A110FC" w:rsidP="00693EA8">
      <w:r>
        <w:separator/>
      </w:r>
    </w:p>
  </w:endnote>
  <w:endnote w:type="continuationSeparator" w:id="0">
    <w:p w:rsidR="00A110FC" w:rsidRDefault="00A110FC" w:rsidP="0069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FC" w:rsidRDefault="00A110FC" w:rsidP="00693EA8">
      <w:r>
        <w:separator/>
      </w:r>
    </w:p>
  </w:footnote>
  <w:footnote w:type="continuationSeparator" w:id="0">
    <w:p w:rsidR="00A110FC" w:rsidRDefault="00A110FC" w:rsidP="0069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76"/>
    <w:rsid w:val="0000441C"/>
    <w:rsid w:val="000308DA"/>
    <w:rsid w:val="00033465"/>
    <w:rsid w:val="0010202D"/>
    <w:rsid w:val="00197619"/>
    <w:rsid w:val="001D7E61"/>
    <w:rsid w:val="001F1178"/>
    <w:rsid w:val="0022329E"/>
    <w:rsid w:val="00226554"/>
    <w:rsid w:val="002445B9"/>
    <w:rsid w:val="002475DC"/>
    <w:rsid w:val="002A650A"/>
    <w:rsid w:val="002C2023"/>
    <w:rsid w:val="002D4B38"/>
    <w:rsid w:val="002E2482"/>
    <w:rsid w:val="002E2C83"/>
    <w:rsid w:val="002E3C8A"/>
    <w:rsid w:val="002F0862"/>
    <w:rsid w:val="002F194D"/>
    <w:rsid w:val="00306317"/>
    <w:rsid w:val="003568A8"/>
    <w:rsid w:val="003B68B8"/>
    <w:rsid w:val="003B7E82"/>
    <w:rsid w:val="003F6E27"/>
    <w:rsid w:val="00464A23"/>
    <w:rsid w:val="00491776"/>
    <w:rsid w:val="004A1D78"/>
    <w:rsid w:val="004A68AE"/>
    <w:rsid w:val="004B4655"/>
    <w:rsid w:val="00523EDC"/>
    <w:rsid w:val="0053714B"/>
    <w:rsid w:val="00573E83"/>
    <w:rsid w:val="0059350A"/>
    <w:rsid w:val="005B1AF2"/>
    <w:rsid w:val="005D1477"/>
    <w:rsid w:val="005E2FF0"/>
    <w:rsid w:val="0063624D"/>
    <w:rsid w:val="006411E4"/>
    <w:rsid w:val="00654903"/>
    <w:rsid w:val="00693EA8"/>
    <w:rsid w:val="006A4007"/>
    <w:rsid w:val="006B0363"/>
    <w:rsid w:val="006B04BB"/>
    <w:rsid w:val="006D2B0D"/>
    <w:rsid w:val="006D628D"/>
    <w:rsid w:val="006E2E85"/>
    <w:rsid w:val="00740222"/>
    <w:rsid w:val="00743A16"/>
    <w:rsid w:val="00754F2A"/>
    <w:rsid w:val="007B14D9"/>
    <w:rsid w:val="007C5164"/>
    <w:rsid w:val="0089017B"/>
    <w:rsid w:val="009244A6"/>
    <w:rsid w:val="00936D3C"/>
    <w:rsid w:val="009622BE"/>
    <w:rsid w:val="00985ECD"/>
    <w:rsid w:val="0098719A"/>
    <w:rsid w:val="0099733B"/>
    <w:rsid w:val="009A4371"/>
    <w:rsid w:val="00A110FC"/>
    <w:rsid w:val="00A348CF"/>
    <w:rsid w:val="00AA7E6B"/>
    <w:rsid w:val="00AF32EB"/>
    <w:rsid w:val="00B87796"/>
    <w:rsid w:val="00C139B0"/>
    <w:rsid w:val="00C172BE"/>
    <w:rsid w:val="00C561B0"/>
    <w:rsid w:val="00C716D9"/>
    <w:rsid w:val="00D036E4"/>
    <w:rsid w:val="00E00EE6"/>
    <w:rsid w:val="00E44ED7"/>
    <w:rsid w:val="00E632E6"/>
    <w:rsid w:val="00E828BD"/>
    <w:rsid w:val="00E87979"/>
    <w:rsid w:val="00EA5A34"/>
    <w:rsid w:val="00ED0854"/>
    <w:rsid w:val="00ED210A"/>
    <w:rsid w:val="00EF0A66"/>
    <w:rsid w:val="00F771F7"/>
    <w:rsid w:val="00FA0964"/>
    <w:rsid w:val="00F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69B54-86F8-4C67-9F9F-78B51E2D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E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E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wshian</dc:creator>
  <cp:lastModifiedBy>bdsh</cp:lastModifiedBy>
  <cp:revision>2</cp:revision>
  <cp:lastPrinted>2021-02-05T01:08:00Z</cp:lastPrinted>
  <dcterms:created xsi:type="dcterms:W3CDTF">2021-02-08T03:00:00Z</dcterms:created>
  <dcterms:modified xsi:type="dcterms:W3CDTF">2021-02-08T03:00:00Z</dcterms:modified>
</cp:coreProperties>
</file>