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A8" w:rsidRPr="00E632E6" w:rsidRDefault="00693EA8" w:rsidP="003B7E82">
      <w:pPr>
        <w:jc w:val="center"/>
        <w:rPr>
          <w:rFonts w:ascii="標楷體" w:eastAsia="標楷體" w:hAnsi="標楷體"/>
          <w:sz w:val="28"/>
          <w:szCs w:val="32"/>
        </w:rPr>
      </w:pPr>
      <w:r w:rsidRPr="00E632E6">
        <w:rPr>
          <w:rFonts w:ascii="標楷體" w:eastAsia="標楷體" w:hAnsi="標楷體" w:hint="eastAsia"/>
          <w:sz w:val="28"/>
          <w:szCs w:val="32"/>
        </w:rPr>
        <w:t>八斗高中</w:t>
      </w:r>
      <w:r w:rsidR="00033465">
        <w:rPr>
          <w:rFonts w:ascii="標楷體" w:eastAsia="標楷體" w:hAnsi="標楷體" w:hint="eastAsia"/>
          <w:sz w:val="28"/>
          <w:szCs w:val="32"/>
        </w:rPr>
        <w:t>1</w:t>
      </w:r>
      <w:r w:rsidR="00B25E8F">
        <w:rPr>
          <w:rFonts w:ascii="標楷體" w:eastAsia="標楷體" w:hAnsi="標楷體" w:hint="eastAsia"/>
          <w:sz w:val="28"/>
          <w:szCs w:val="32"/>
        </w:rPr>
        <w:t>11</w:t>
      </w:r>
      <w:r w:rsidRPr="00E632E6">
        <w:rPr>
          <w:rFonts w:ascii="標楷體" w:eastAsia="標楷體" w:hAnsi="標楷體" w:hint="eastAsia"/>
          <w:sz w:val="28"/>
          <w:szCs w:val="32"/>
        </w:rPr>
        <w:t>學年度</w:t>
      </w:r>
      <w:r w:rsidR="003B7E82" w:rsidRPr="00E632E6">
        <w:rPr>
          <w:rFonts w:ascii="標楷體" w:eastAsia="標楷體" w:hAnsi="標楷體" w:hint="eastAsia"/>
          <w:sz w:val="28"/>
          <w:szCs w:val="32"/>
        </w:rPr>
        <w:t>第一學期</w:t>
      </w:r>
      <w:r w:rsidR="0002530C">
        <w:rPr>
          <w:rFonts w:ascii="標楷體" w:eastAsia="標楷體" w:hAnsi="標楷體" w:hint="eastAsia"/>
          <w:sz w:val="28"/>
          <w:szCs w:val="32"/>
        </w:rPr>
        <w:t>休</w:t>
      </w:r>
      <w:bookmarkStart w:id="0" w:name="_GoBack"/>
      <w:bookmarkEnd w:id="0"/>
      <w:r w:rsidR="003B7E82" w:rsidRPr="00E632E6">
        <w:rPr>
          <w:rFonts w:ascii="標楷體" w:eastAsia="標楷體" w:hAnsi="標楷體" w:hint="eastAsia"/>
          <w:sz w:val="28"/>
          <w:szCs w:val="32"/>
        </w:rPr>
        <w:t>業式流程</w:t>
      </w:r>
      <w:r w:rsidR="002E2C83">
        <w:rPr>
          <w:rFonts w:ascii="標楷體" w:eastAsia="標楷體" w:hAnsi="標楷體" w:hint="eastAsia"/>
          <w:sz w:val="28"/>
          <w:szCs w:val="32"/>
        </w:rPr>
        <w:t>(1/</w:t>
      </w:r>
      <w:r w:rsidR="00B25E8F">
        <w:rPr>
          <w:rFonts w:ascii="標楷體" w:eastAsia="標楷體" w:hAnsi="標楷體" w:hint="eastAsia"/>
          <w:sz w:val="28"/>
          <w:szCs w:val="32"/>
        </w:rPr>
        <w:t>19</w:t>
      </w:r>
      <w:r w:rsidR="002E2C83">
        <w:rPr>
          <w:rFonts w:ascii="標楷體" w:eastAsia="標楷體" w:hAnsi="標楷體" w:hint="eastAsia"/>
          <w:sz w:val="28"/>
          <w:szCs w:val="32"/>
        </w:rPr>
        <w:t>星期</w:t>
      </w:r>
      <w:r w:rsidR="00BA2266">
        <w:rPr>
          <w:rFonts w:ascii="標楷體" w:eastAsia="標楷體" w:hAnsi="標楷體" w:hint="eastAsia"/>
          <w:sz w:val="28"/>
          <w:szCs w:val="32"/>
        </w:rPr>
        <w:t>四</w:t>
      </w:r>
      <w:r w:rsidR="003B7E82" w:rsidRPr="00E632E6">
        <w:rPr>
          <w:rFonts w:ascii="標楷體" w:eastAsia="標楷體" w:hAnsi="標楷體" w:hint="eastAsia"/>
          <w:sz w:val="28"/>
          <w:szCs w:val="32"/>
        </w:rPr>
        <w:t>)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2617"/>
        <w:gridCol w:w="1699"/>
        <w:gridCol w:w="1224"/>
        <w:gridCol w:w="2896"/>
      </w:tblGrid>
      <w:tr w:rsidR="003B7E82" w:rsidRPr="00BE619B" w:rsidTr="00EF0A66">
        <w:trPr>
          <w:trHeight w:val="33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82" w:rsidRPr="00BE619B" w:rsidRDefault="003B7E82" w:rsidP="003B7E82">
            <w:pPr>
              <w:ind w:leftChars="1" w:left="991" w:hangingChars="412" w:hanging="989"/>
            </w:pPr>
            <w:r w:rsidRPr="00BE619B">
              <w:t>時</w:t>
            </w:r>
            <w:r w:rsidRPr="00BE619B">
              <w:t xml:space="preserve"> </w:t>
            </w:r>
            <w:r w:rsidRPr="00BE619B">
              <w:t>間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82" w:rsidRPr="00BE619B" w:rsidRDefault="003B7E82" w:rsidP="003B7E82">
            <w:pPr>
              <w:ind w:leftChars="1" w:left="991" w:hangingChars="412" w:hanging="989"/>
            </w:pPr>
            <w:r w:rsidRPr="00BE619B">
              <w:t>活</w:t>
            </w:r>
            <w:r w:rsidRPr="00BE619B">
              <w:t xml:space="preserve">   </w:t>
            </w:r>
            <w:r w:rsidRPr="00BE619B">
              <w:t>動</w:t>
            </w:r>
            <w:r w:rsidRPr="00BE619B">
              <w:t xml:space="preserve">   </w:t>
            </w:r>
            <w:r w:rsidRPr="00BE619B">
              <w:t>內</w:t>
            </w:r>
            <w:r w:rsidRPr="00BE619B">
              <w:t xml:space="preserve">   </w:t>
            </w:r>
            <w:r w:rsidRPr="00BE619B">
              <w:t>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82" w:rsidRPr="00BE619B" w:rsidRDefault="003B7E82" w:rsidP="003B7E82">
            <w:pPr>
              <w:ind w:leftChars="1" w:left="991" w:hangingChars="412" w:hanging="989"/>
            </w:pPr>
            <w:r w:rsidRPr="00BE619B">
              <w:t>地</w:t>
            </w:r>
            <w:r w:rsidRPr="00BE619B">
              <w:t xml:space="preserve">  </w:t>
            </w:r>
            <w:r w:rsidRPr="00BE619B">
              <w:t>點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82" w:rsidRPr="00BE619B" w:rsidRDefault="003B7E82" w:rsidP="003B7E82">
            <w:pPr>
              <w:ind w:leftChars="1" w:left="991" w:hangingChars="412" w:hanging="989"/>
            </w:pPr>
            <w:r w:rsidRPr="00BE619B">
              <w:rPr>
                <w:rFonts w:hint="eastAsia"/>
              </w:rPr>
              <w:t>主持人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82" w:rsidRPr="00BE619B" w:rsidRDefault="003B7E82" w:rsidP="003B7E82">
            <w:pPr>
              <w:ind w:leftChars="1" w:left="991" w:hangingChars="412" w:hanging="989"/>
            </w:pPr>
            <w:r w:rsidRPr="00BE619B">
              <w:t>備</w:t>
            </w:r>
            <w:r w:rsidRPr="00BE619B">
              <w:t xml:space="preserve">   </w:t>
            </w:r>
            <w:r w:rsidRPr="00BE619B">
              <w:t>註</w:t>
            </w:r>
          </w:p>
        </w:tc>
      </w:tr>
      <w:tr w:rsidR="0000441C" w:rsidRPr="00BE619B" w:rsidTr="0000441C">
        <w:trPr>
          <w:cantSplit/>
          <w:trHeight w:val="175"/>
          <w:jc w:val="center"/>
        </w:trPr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Default="00B25E8F" w:rsidP="003B7E82">
            <w:r>
              <w:rPr>
                <w:rFonts w:hint="eastAsia"/>
              </w:rPr>
              <w:t>第二節以前</w:t>
            </w:r>
            <w:r w:rsidR="0000441C">
              <w:rPr>
                <w:rFonts w:hint="eastAsia"/>
              </w:rPr>
              <w:t>為正常作息</w:t>
            </w:r>
          </w:p>
        </w:tc>
      </w:tr>
      <w:tr w:rsidR="00B25E8F" w:rsidRPr="00BE619B" w:rsidTr="00EF0A66">
        <w:trPr>
          <w:cantSplit/>
          <w:trHeight w:val="17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E8F" w:rsidRDefault="00B25E8F" w:rsidP="003B7E82">
            <w:pPr>
              <w:ind w:leftChars="1" w:left="991" w:hangingChars="412" w:hanging="989"/>
              <w:rPr>
                <w:rFonts w:hint="eastAsia"/>
              </w:rPr>
            </w:pPr>
            <w:r>
              <w:rPr>
                <w:rFonts w:hint="eastAsia"/>
              </w:rPr>
              <w:t>10:10-12:00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E8F" w:rsidRDefault="00B25E8F" w:rsidP="003B7E82">
            <w:pPr>
              <w:ind w:leftChars="1" w:left="991" w:hangingChars="412" w:hanging="989"/>
            </w:pPr>
            <w:r>
              <w:rPr>
                <w:rFonts w:hint="eastAsia"/>
              </w:rPr>
              <w:t>國一二趣味競賽、</w:t>
            </w:r>
          </w:p>
          <w:p w:rsidR="00B25E8F" w:rsidRDefault="00B25E8F" w:rsidP="003B7E82">
            <w:pPr>
              <w:ind w:leftChars="1" w:left="991" w:hangingChars="412" w:hanging="989"/>
              <w:rPr>
                <w:rFonts w:hint="eastAsia"/>
              </w:rPr>
            </w:pPr>
            <w:r>
              <w:rPr>
                <w:rFonts w:hint="eastAsia"/>
              </w:rPr>
              <w:t>高中飛盤躲避球競賽</w:t>
            </w:r>
          </w:p>
        </w:tc>
        <w:tc>
          <w:tcPr>
            <w:tcW w:w="1699" w:type="dxa"/>
            <w:tcBorders>
              <w:left w:val="nil"/>
              <w:right w:val="single" w:sz="4" w:space="0" w:color="auto"/>
            </w:tcBorders>
            <w:vAlign w:val="center"/>
          </w:tcPr>
          <w:p w:rsidR="00B25E8F" w:rsidRDefault="00B25E8F" w:rsidP="003B7E82">
            <w:pPr>
              <w:ind w:leftChars="1" w:left="991" w:hangingChars="412" w:hanging="989"/>
              <w:rPr>
                <w:rFonts w:hint="eastAsia"/>
              </w:rPr>
            </w:pPr>
            <w:r>
              <w:rPr>
                <w:rFonts w:hint="eastAsia"/>
              </w:rPr>
              <w:t>活動中心</w:t>
            </w:r>
          </w:p>
        </w:tc>
        <w:tc>
          <w:tcPr>
            <w:tcW w:w="1224" w:type="dxa"/>
            <w:tcBorders>
              <w:left w:val="nil"/>
              <w:right w:val="single" w:sz="4" w:space="0" w:color="auto"/>
            </w:tcBorders>
            <w:vAlign w:val="center"/>
          </w:tcPr>
          <w:p w:rsidR="00B25E8F" w:rsidRDefault="00B25E8F" w:rsidP="003B7E82">
            <w:pPr>
              <w:ind w:leftChars="1" w:left="991" w:hangingChars="412" w:hanging="989"/>
              <w:rPr>
                <w:rFonts w:hint="eastAsia"/>
              </w:rPr>
            </w:pPr>
            <w:r>
              <w:rPr>
                <w:rFonts w:hint="eastAsia"/>
              </w:rPr>
              <w:t>班聯會</w:t>
            </w:r>
          </w:p>
        </w:tc>
        <w:tc>
          <w:tcPr>
            <w:tcW w:w="2896" w:type="dxa"/>
            <w:tcBorders>
              <w:left w:val="nil"/>
              <w:right w:val="single" w:sz="4" w:space="0" w:color="auto"/>
            </w:tcBorders>
            <w:vAlign w:val="center"/>
          </w:tcPr>
          <w:p w:rsidR="00B25E8F" w:rsidRDefault="00B25E8F" w:rsidP="003B7E82">
            <w:pPr>
              <w:rPr>
                <w:rFonts w:hint="eastAsia"/>
              </w:rPr>
            </w:pPr>
            <w:r>
              <w:rPr>
                <w:rFonts w:hint="eastAsia"/>
              </w:rPr>
              <w:t>全校集合，</w:t>
            </w:r>
            <w:r>
              <w:rPr>
                <w:rFonts w:hint="eastAsia"/>
              </w:rPr>
              <w:t>請任課老師隨班</w:t>
            </w:r>
            <w:r>
              <w:rPr>
                <w:rFonts w:hint="eastAsia"/>
              </w:rPr>
              <w:t>，比賽完畢則回班上課</w:t>
            </w:r>
          </w:p>
        </w:tc>
      </w:tr>
      <w:tr w:rsidR="00B25E8F" w:rsidRPr="00BE619B" w:rsidTr="00EF0A66">
        <w:trPr>
          <w:cantSplit/>
          <w:trHeight w:val="17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E8F" w:rsidRDefault="00B25E8F" w:rsidP="003B7E82">
            <w:pPr>
              <w:ind w:leftChars="1" w:left="991" w:hangingChars="412" w:hanging="989"/>
              <w:rPr>
                <w:rFonts w:hint="eastAsia"/>
              </w:rPr>
            </w:pPr>
            <w:r>
              <w:rPr>
                <w:rFonts w:hint="eastAsia"/>
              </w:rPr>
              <w:t>午餐與午休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E8F" w:rsidRDefault="00B25E8F" w:rsidP="003B7E82">
            <w:pPr>
              <w:ind w:leftChars="1" w:left="991" w:hangingChars="412" w:hanging="989"/>
              <w:rPr>
                <w:rFonts w:hint="eastAsia"/>
              </w:rPr>
            </w:pPr>
            <w:r>
              <w:rPr>
                <w:rFonts w:hint="eastAsia"/>
              </w:rPr>
              <w:t>正常作息</w:t>
            </w:r>
          </w:p>
        </w:tc>
        <w:tc>
          <w:tcPr>
            <w:tcW w:w="1699" w:type="dxa"/>
            <w:tcBorders>
              <w:left w:val="nil"/>
              <w:right w:val="single" w:sz="4" w:space="0" w:color="auto"/>
            </w:tcBorders>
            <w:vAlign w:val="center"/>
          </w:tcPr>
          <w:p w:rsidR="00B25E8F" w:rsidRDefault="00B25E8F" w:rsidP="003B7E82">
            <w:pPr>
              <w:ind w:leftChars="1" w:left="991" w:hangingChars="412" w:hanging="989"/>
              <w:rPr>
                <w:rFonts w:hint="eastAsia"/>
              </w:rPr>
            </w:pPr>
            <w:r>
              <w:rPr>
                <w:rFonts w:hint="eastAsia"/>
              </w:rPr>
              <w:t>各班教室</w:t>
            </w:r>
          </w:p>
        </w:tc>
        <w:tc>
          <w:tcPr>
            <w:tcW w:w="1224" w:type="dxa"/>
            <w:tcBorders>
              <w:left w:val="nil"/>
              <w:right w:val="single" w:sz="4" w:space="0" w:color="auto"/>
            </w:tcBorders>
            <w:vAlign w:val="center"/>
          </w:tcPr>
          <w:p w:rsidR="00B25E8F" w:rsidRDefault="00B25E8F" w:rsidP="003B7E82">
            <w:pPr>
              <w:ind w:leftChars="1" w:left="991" w:hangingChars="412" w:hanging="989"/>
              <w:rPr>
                <w:rFonts w:hint="eastAsia"/>
              </w:rPr>
            </w:pPr>
            <w:r>
              <w:rPr>
                <w:rFonts w:hint="eastAsia"/>
              </w:rPr>
              <w:t>導師</w:t>
            </w:r>
          </w:p>
        </w:tc>
        <w:tc>
          <w:tcPr>
            <w:tcW w:w="2896" w:type="dxa"/>
            <w:tcBorders>
              <w:left w:val="nil"/>
              <w:right w:val="single" w:sz="4" w:space="0" w:color="auto"/>
            </w:tcBorders>
            <w:vAlign w:val="center"/>
          </w:tcPr>
          <w:p w:rsidR="00B25E8F" w:rsidRDefault="00B25E8F" w:rsidP="003B7E82">
            <w:pPr>
              <w:rPr>
                <w:rFonts w:hint="eastAsia"/>
              </w:rPr>
            </w:pPr>
            <w:r>
              <w:rPr>
                <w:rFonts w:hint="eastAsia"/>
              </w:rPr>
              <w:t>敬請導師隨班</w:t>
            </w:r>
          </w:p>
        </w:tc>
      </w:tr>
      <w:tr w:rsidR="003B7E82" w:rsidRPr="00BE619B" w:rsidTr="00EF0A66">
        <w:trPr>
          <w:cantSplit/>
          <w:trHeight w:val="17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E82" w:rsidRDefault="00EF0A66" w:rsidP="003B7E82">
            <w:pPr>
              <w:ind w:leftChars="1" w:left="991" w:hangingChars="412" w:hanging="989"/>
            </w:pPr>
            <w:r>
              <w:rPr>
                <w:rFonts w:hint="eastAsia"/>
              </w:rPr>
              <w:t>13:10-14</w:t>
            </w:r>
            <w:r w:rsidR="0000441C">
              <w:rPr>
                <w:rFonts w:hint="eastAsia"/>
              </w:rPr>
              <w:t>:0</w:t>
            </w:r>
            <w:r w:rsidR="003B7E82">
              <w:rPr>
                <w:rFonts w:hint="eastAsia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82" w:rsidRDefault="003B7E82" w:rsidP="003B7E82">
            <w:pPr>
              <w:ind w:leftChars="1" w:left="991" w:hangingChars="412" w:hanging="989"/>
            </w:pPr>
            <w:r>
              <w:rPr>
                <w:rFonts w:hint="eastAsia"/>
              </w:rPr>
              <w:t>大掃除</w:t>
            </w:r>
          </w:p>
        </w:tc>
        <w:tc>
          <w:tcPr>
            <w:tcW w:w="1699" w:type="dxa"/>
            <w:tcBorders>
              <w:left w:val="nil"/>
              <w:right w:val="single" w:sz="4" w:space="0" w:color="auto"/>
            </w:tcBorders>
            <w:vAlign w:val="center"/>
          </w:tcPr>
          <w:p w:rsidR="0000441C" w:rsidRDefault="0000441C" w:rsidP="003B7E82">
            <w:pPr>
              <w:ind w:leftChars="1" w:left="991" w:hangingChars="412" w:hanging="989"/>
            </w:pPr>
            <w:r>
              <w:rPr>
                <w:rFonts w:hint="eastAsia"/>
              </w:rPr>
              <w:t>各班教室</w:t>
            </w:r>
            <w:r>
              <w:rPr>
                <w:rFonts w:hint="eastAsia"/>
              </w:rPr>
              <w:t>/</w:t>
            </w:r>
          </w:p>
          <w:p w:rsidR="003B7E82" w:rsidRDefault="0000441C" w:rsidP="003B7E82">
            <w:pPr>
              <w:ind w:leftChars="1" w:left="991" w:hangingChars="412" w:hanging="989"/>
            </w:pPr>
            <w:r>
              <w:rPr>
                <w:rFonts w:hint="eastAsia"/>
              </w:rPr>
              <w:t>掃地區域</w:t>
            </w:r>
          </w:p>
        </w:tc>
        <w:tc>
          <w:tcPr>
            <w:tcW w:w="1224" w:type="dxa"/>
            <w:tcBorders>
              <w:left w:val="nil"/>
              <w:right w:val="single" w:sz="4" w:space="0" w:color="auto"/>
            </w:tcBorders>
            <w:vAlign w:val="center"/>
          </w:tcPr>
          <w:p w:rsidR="003B7E82" w:rsidRDefault="00985ECD" w:rsidP="003B7E82">
            <w:pPr>
              <w:ind w:leftChars="1" w:left="991" w:hangingChars="412" w:hanging="989"/>
            </w:pPr>
            <w:r>
              <w:rPr>
                <w:rFonts w:hint="eastAsia"/>
              </w:rPr>
              <w:t>任課老師</w:t>
            </w:r>
          </w:p>
        </w:tc>
        <w:tc>
          <w:tcPr>
            <w:tcW w:w="2896" w:type="dxa"/>
            <w:tcBorders>
              <w:left w:val="nil"/>
              <w:right w:val="single" w:sz="4" w:space="0" w:color="auto"/>
            </w:tcBorders>
            <w:vAlign w:val="center"/>
          </w:tcPr>
          <w:p w:rsidR="003B7E82" w:rsidRDefault="0000441C" w:rsidP="003B7E82">
            <w:r>
              <w:rPr>
                <w:rFonts w:hint="eastAsia"/>
              </w:rPr>
              <w:t>請</w:t>
            </w:r>
            <w:r w:rsidR="00ED0854">
              <w:rPr>
                <w:rFonts w:hint="eastAsia"/>
              </w:rPr>
              <w:t>任課老師</w:t>
            </w:r>
            <w:r>
              <w:rPr>
                <w:rFonts w:hint="eastAsia"/>
              </w:rPr>
              <w:t>隨班</w:t>
            </w:r>
          </w:p>
        </w:tc>
      </w:tr>
      <w:tr w:rsidR="003B7E82" w:rsidRPr="00BE619B" w:rsidTr="002D4B38">
        <w:trPr>
          <w:cantSplit/>
          <w:trHeight w:val="495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E82" w:rsidRPr="00BE619B" w:rsidRDefault="00EF0A66" w:rsidP="0000441C">
            <w:pPr>
              <w:ind w:leftChars="1" w:left="991" w:hangingChars="412" w:hanging="989"/>
            </w:pPr>
            <w:r>
              <w:rPr>
                <w:rFonts w:hint="eastAsia"/>
              </w:rPr>
              <w:t>14</w:t>
            </w:r>
            <w:r w:rsidR="003568A8">
              <w:rPr>
                <w:rFonts w:hint="eastAsia"/>
              </w:rPr>
              <w:t>:1</w:t>
            </w:r>
            <w:r w:rsidR="003B7E82">
              <w:rPr>
                <w:rFonts w:hint="eastAsia"/>
              </w:rPr>
              <w:t>0</w:t>
            </w:r>
            <w:r>
              <w:rPr>
                <w:rFonts w:hint="eastAsia"/>
              </w:rPr>
              <w:t>-15</w:t>
            </w:r>
            <w:r w:rsidR="003B7E82" w:rsidRPr="00BE619B">
              <w:rPr>
                <w:rFonts w:hint="eastAsia"/>
              </w:rPr>
              <w:t>:</w:t>
            </w:r>
            <w:r w:rsidR="003B7E82">
              <w:rPr>
                <w:rFonts w:hint="eastAsia"/>
              </w:rPr>
              <w:t>0</w:t>
            </w:r>
            <w:r w:rsidR="003B7E82" w:rsidRPr="00BE619B">
              <w:rPr>
                <w:rFonts w:hint="eastAsia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82" w:rsidRPr="00BE619B" w:rsidRDefault="003B7E82" w:rsidP="003B7E82">
            <w:pPr>
              <w:ind w:leftChars="1" w:left="991" w:hangingChars="412" w:hanging="989"/>
            </w:pPr>
            <w:r w:rsidRPr="00BE619B">
              <w:rPr>
                <w:rFonts w:hint="eastAsia"/>
              </w:rPr>
              <w:t>集合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E82" w:rsidRPr="00BE619B" w:rsidRDefault="003B7E82" w:rsidP="003B7E82">
            <w:pPr>
              <w:ind w:leftChars="1" w:left="991" w:hangingChars="412" w:hanging="989"/>
            </w:pPr>
            <w:r w:rsidRPr="00BE619B">
              <w:rPr>
                <w:rFonts w:hint="eastAsia"/>
              </w:rPr>
              <w:t>活動中心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E82" w:rsidRPr="00BE619B" w:rsidRDefault="00BF34A9" w:rsidP="003B7E82">
            <w:pPr>
              <w:ind w:leftChars="1" w:left="991" w:hangingChars="412" w:hanging="989"/>
            </w:pPr>
            <w:r>
              <w:rPr>
                <w:rFonts w:hint="eastAsia"/>
              </w:rPr>
              <w:t>生輔組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E82" w:rsidRPr="00BE619B" w:rsidRDefault="0000441C" w:rsidP="003B7E82">
            <w:r>
              <w:rPr>
                <w:rFonts w:hint="eastAsia"/>
              </w:rPr>
              <w:t>全校教職員請至活動中心進行結業式</w:t>
            </w:r>
            <w:r w:rsidR="003B7E82">
              <w:rPr>
                <w:rFonts w:hint="eastAsia"/>
              </w:rPr>
              <w:t>典禮</w:t>
            </w:r>
            <w:r w:rsidR="002F0862">
              <w:rPr>
                <w:rFonts w:hint="eastAsia"/>
              </w:rPr>
              <w:t>(</w:t>
            </w:r>
            <w:r w:rsidR="002F0862">
              <w:rPr>
                <w:rFonts w:hint="eastAsia"/>
              </w:rPr>
              <w:t>各班請留三位同學在班上，學務處會派人前往各班掃區檢查，並檢查班級是否全部淨空、門窗皆鎖好</w:t>
            </w:r>
            <w:r w:rsidR="002F0862">
              <w:rPr>
                <w:rFonts w:hint="eastAsia"/>
              </w:rPr>
              <w:t>)</w:t>
            </w:r>
          </w:p>
        </w:tc>
      </w:tr>
      <w:tr w:rsidR="003B7E82" w:rsidRPr="00BE619B" w:rsidTr="002D4B38">
        <w:trPr>
          <w:cantSplit/>
          <w:trHeight w:val="548"/>
          <w:jc w:val="center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E82" w:rsidRPr="00BE619B" w:rsidRDefault="003B7E82" w:rsidP="003B7E82">
            <w:pPr>
              <w:ind w:leftChars="1" w:left="991" w:hangingChars="412" w:hanging="989"/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82" w:rsidRPr="00BE619B" w:rsidRDefault="003B7E82" w:rsidP="003B7E82">
            <w:pPr>
              <w:ind w:leftChars="1" w:left="991" w:hangingChars="412" w:hanging="989"/>
            </w:pPr>
            <w:r w:rsidRPr="00BE619B">
              <w:rPr>
                <w:rFonts w:hint="eastAsia"/>
              </w:rPr>
              <w:t>典禮開始、唱國歌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7E82" w:rsidRPr="00BE619B" w:rsidRDefault="003B7E82" w:rsidP="003B7E82">
            <w:pPr>
              <w:ind w:leftChars="1" w:left="991" w:hangingChars="412" w:hanging="989"/>
            </w:pPr>
          </w:p>
        </w:tc>
        <w:tc>
          <w:tcPr>
            <w:tcW w:w="1224" w:type="dxa"/>
            <w:tcBorders>
              <w:left w:val="nil"/>
              <w:right w:val="single" w:sz="4" w:space="0" w:color="auto"/>
            </w:tcBorders>
            <w:vAlign w:val="center"/>
          </w:tcPr>
          <w:p w:rsidR="003B7E82" w:rsidRPr="00BE619B" w:rsidRDefault="003B7E82" w:rsidP="003B7E82">
            <w:pPr>
              <w:ind w:leftChars="1" w:left="991" w:hangingChars="412" w:hanging="989"/>
            </w:pPr>
            <w:r w:rsidRPr="00BE619B">
              <w:rPr>
                <w:rFonts w:hint="eastAsia"/>
              </w:rPr>
              <w:t>校長</w:t>
            </w:r>
          </w:p>
        </w:tc>
        <w:tc>
          <w:tcPr>
            <w:tcW w:w="28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7E82" w:rsidRPr="00BE619B" w:rsidRDefault="003B7E82" w:rsidP="003B7E82">
            <w:pPr>
              <w:ind w:leftChars="1" w:left="991" w:hangingChars="412" w:hanging="989"/>
            </w:pPr>
          </w:p>
        </w:tc>
      </w:tr>
      <w:tr w:rsidR="003B7E82" w:rsidRPr="00BE619B" w:rsidTr="00EF0A66">
        <w:trPr>
          <w:cantSplit/>
          <w:trHeight w:val="605"/>
          <w:jc w:val="center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E82" w:rsidRPr="00BE619B" w:rsidRDefault="003B7E82" w:rsidP="003B7E82">
            <w:pPr>
              <w:ind w:leftChars="1" w:left="991" w:hangingChars="412" w:hanging="989"/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82" w:rsidRPr="00BE619B" w:rsidRDefault="003B7E82" w:rsidP="003B7E82">
            <w:pPr>
              <w:ind w:leftChars="1" w:left="991" w:hangingChars="412" w:hanging="989"/>
            </w:pPr>
            <w:r w:rsidRPr="00BE619B">
              <w:rPr>
                <w:rFonts w:hint="eastAsia"/>
              </w:rPr>
              <w:t>校長致詞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7E82" w:rsidRPr="00BE619B" w:rsidRDefault="003B7E82" w:rsidP="003B7E82">
            <w:pPr>
              <w:ind w:leftChars="1" w:left="991" w:hangingChars="412" w:hanging="989"/>
            </w:pPr>
          </w:p>
        </w:tc>
        <w:tc>
          <w:tcPr>
            <w:tcW w:w="1224" w:type="dxa"/>
            <w:tcBorders>
              <w:left w:val="nil"/>
              <w:right w:val="single" w:sz="4" w:space="0" w:color="auto"/>
            </w:tcBorders>
            <w:vAlign w:val="center"/>
          </w:tcPr>
          <w:p w:rsidR="003B7E82" w:rsidRPr="00BE619B" w:rsidRDefault="003B7E82" w:rsidP="003B7E82">
            <w:pPr>
              <w:ind w:leftChars="1" w:left="991" w:hangingChars="412" w:hanging="989"/>
            </w:pPr>
            <w:r w:rsidRPr="00BE619B">
              <w:rPr>
                <w:rFonts w:hint="eastAsia"/>
              </w:rPr>
              <w:t>校長</w:t>
            </w:r>
          </w:p>
        </w:tc>
        <w:tc>
          <w:tcPr>
            <w:tcW w:w="28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7E82" w:rsidRPr="00BE619B" w:rsidRDefault="003B7E82" w:rsidP="003B7E82">
            <w:pPr>
              <w:ind w:leftChars="1" w:left="991" w:hangingChars="412" w:hanging="989"/>
            </w:pPr>
          </w:p>
        </w:tc>
      </w:tr>
      <w:tr w:rsidR="003B7E82" w:rsidRPr="00BE619B" w:rsidTr="00EF0A66">
        <w:trPr>
          <w:cantSplit/>
          <w:trHeight w:val="172"/>
          <w:jc w:val="center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E82" w:rsidRPr="00BE619B" w:rsidRDefault="003B7E82" w:rsidP="003B7E82">
            <w:pPr>
              <w:ind w:leftChars="1" w:left="991" w:hangingChars="412" w:hanging="989"/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82" w:rsidRPr="00BE619B" w:rsidRDefault="003B7E82" w:rsidP="0000441C">
            <w:pPr>
              <w:ind w:leftChars="1" w:left="991" w:hangingChars="412" w:hanging="989"/>
            </w:pPr>
            <w:r w:rsidRPr="00BE619B">
              <w:rPr>
                <w:rFonts w:hint="eastAsia"/>
              </w:rPr>
              <w:t>處室主任</w:t>
            </w:r>
            <w:r w:rsidR="0000441C">
              <w:rPr>
                <w:rFonts w:hint="eastAsia"/>
              </w:rPr>
              <w:t>報告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7E82" w:rsidRPr="00BE619B" w:rsidRDefault="003B7E82" w:rsidP="003B7E82">
            <w:pPr>
              <w:ind w:leftChars="1" w:left="991" w:hangingChars="412" w:hanging="989"/>
            </w:pPr>
          </w:p>
        </w:tc>
        <w:tc>
          <w:tcPr>
            <w:tcW w:w="1224" w:type="dxa"/>
            <w:tcBorders>
              <w:left w:val="nil"/>
              <w:right w:val="single" w:sz="4" w:space="0" w:color="auto"/>
            </w:tcBorders>
            <w:vAlign w:val="center"/>
          </w:tcPr>
          <w:p w:rsidR="003B7E82" w:rsidRPr="00BE619B" w:rsidRDefault="003B7E82" w:rsidP="003B7E82">
            <w:pPr>
              <w:ind w:leftChars="1" w:left="991" w:hangingChars="412" w:hanging="989"/>
            </w:pPr>
            <w:r>
              <w:rPr>
                <w:rFonts w:hint="eastAsia"/>
              </w:rPr>
              <w:t>校長</w:t>
            </w:r>
          </w:p>
        </w:tc>
        <w:tc>
          <w:tcPr>
            <w:tcW w:w="28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7E82" w:rsidRPr="00BE619B" w:rsidRDefault="003B7E82" w:rsidP="003B7E82">
            <w:pPr>
              <w:ind w:leftChars="1" w:left="991" w:hangingChars="412" w:hanging="989"/>
            </w:pPr>
          </w:p>
        </w:tc>
      </w:tr>
      <w:tr w:rsidR="00EF0A66" w:rsidRPr="00BE619B" w:rsidTr="00EF0A66">
        <w:trPr>
          <w:cantSplit/>
          <w:trHeight w:val="172"/>
          <w:jc w:val="center"/>
        </w:trPr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66" w:rsidRPr="00BE619B" w:rsidRDefault="00EF0A66" w:rsidP="003B7E82">
            <w:pPr>
              <w:ind w:leftChars="1" w:left="991" w:hangingChars="412" w:hanging="989"/>
            </w:pPr>
            <w:r>
              <w:rPr>
                <w:rFonts w:hint="eastAsia"/>
              </w:rPr>
              <w:t>15:10-16:00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D9" w:rsidRDefault="007B14D9" w:rsidP="0000441C">
            <w:pPr>
              <w:ind w:leftChars="1" w:left="991" w:hangingChars="412" w:hanging="989"/>
            </w:pPr>
            <w:r>
              <w:rPr>
                <w:rFonts w:hint="eastAsia"/>
              </w:rPr>
              <w:t>寒假注意事項宣導</w:t>
            </w:r>
          </w:p>
          <w:p w:rsidR="00EF0A66" w:rsidRPr="00BE619B" w:rsidRDefault="00EF0A66" w:rsidP="0000441C">
            <w:pPr>
              <w:ind w:leftChars="1" w:left="991" w:hangingChars="412" w:hanging="989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全校學生</w:t>
            </w:r>
            <w:r>
              <w:rPr>
                <w:rFonts w:hint="eastAsia"/>
              </w:rPr>
              <w:t>)</w:t>
            </w:r>
          </w:p>
        </w:tc>
        <w:tc>
          <w:tcPr>
            <w:tcW w:w="1699" w:type="dxa"/>
            <w:tcBorders>
              <w:left w:val="nil"/>
              <w:right w:val="single" w:sz="4" w:space="0" w:color="auto"/>
            </w:tcBorders>
            <w:vAlign w:val="center"/>
          </w:tcPr>
          <w:p w:rsidR="00EF0A66" w:rsidRPr="00EF0A66" w:rsidRDefault="00EF0A66" w:rsidP="003B7E82">
            <w:pPr>
              <w:ind w:leftChars="1" w:left="991" w:hangingChars="412" w:hanging="989"/>
            </w:pPr>
            <w:r>
              <w:rPr>
                <w:rFonts w:hint="eastAsia"/>
              </w:rPr>
              <w:t>活動中心</w:t>
            </w:r>
          </w:p>
        </w:tc>
        <w:tc>
          <w:tcPr>
            <w:tcW w:w="1224" w:type="dxa"/>
            <w:tcBorders>
              <w:left w:val="nil"/>
              <w:right w:val="single" w:sz="4" w:space="0" w:color="auto"/>
            </w:tcBorders>
            <w:vAlign w:val="center"/>
          </w:tcPr>
          <w:p w:rsidR="00EF0A66" w:rsidRDefault="00BF34A9" w:rsidP="003B7E82">
            <w:pPr>
              <w:ind w:leftChars="1" w:left="991" w:hangingChars="412" w:hanging="989"/>
            </w:pPr>
            <w:r>
              <w:rPr>
                <w:rFonts w:hint="eastAsia"/>
              </w:rPr>
              <w:t>生輔組</w:t>
            </w:r>
          </w:p>
        </w:tc>
        <w:tc>
          <w:tcPr>
            <w:tcW w:w="2896" w:type="dxa"/>
            <w:tcBorders>
              <w:left w:val="nil"/>
              <w:right w:val="single" w:sz="4" w:space="0" w:color="auto"/>
            </w:tcBorders>
            <w:vAlign w:val="center"/>
          </w:tcPr>
          <w:p w:rsidR="00EF0A66" w:rsidRPr="00BE619B" w:rsidRDefault="00EF0A66" w:rsidP="00EF0A66">
            <w:pPr>
              <w:ind w:firstLine="2"/>
            </w:pPr>
            <w:r>
              <w:rPr>
                <w:rFonts w:hint="eastAsia"/>
              </w:rPr>
              <w:t>敬請全體教職員至會議室開</w:t>
            </w:r>
            <w:r w:rsidR="00F771F7" w:rsidRPr="00F771F7">
              <w:rPr>
                <w:rFonts w:hint="eastAsia"/>
                <w:b/>
              </w:rPr>
              <w:t>期末</w:t>
            </w:r>
            <w:r w:rsidRPr="00F771F7">
              <w:rPr>
                <w:rFonts w:hint="eastAsia"/>
                <w:b/>
              </w:rPr>
              <w:t>校務會議</w:t>
            </w:r>
          </w:p>
        </w:tc>
      </w:tr>
      <w:tr w:rsidR="003B7E82" w:rsidRPr="00BE619B" w:rsidTr="003B7E82">
        <w:trPr>
          <w:cantSplit/>
          <w:trHeight w:val="172"/>
          <w:jc w:val="center"/>
        </w:trPr>
        <w:tc>
          <w:tcPr>
            <w:tcW w:w="9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82" w:rsidRPr="00BE619B" w:rsidRDefault="0000441C" w:rsidP="002F0862">
            <w:pPr>
              <w:ind w:leftChars="1" w:left="991" w:hangingChars="412" w:hanging="989"/>
            </w:pPr>
            <w:r>
              <w:rPr>
                <w:rFonts w:hint="eastAsia"/>
              </w:rPr>
              <w:t>16:00~</w:t>
            </w:r>
            <w:r>
              <w:rPr>
                <w:rFonts w:hint="eastAsia"/>
              </w:rPr>
              <w:t>放學</w:t>
            </w:r>
            <w:r>
              <w:rPr>
                <w:rFonts w:hint="eastAsia"/>
              </w:rPr>
              <w:t xml:space="preserve"> (</w:t>
            </w:r>
            <w:r w:rsidR="002F0862">
              <w:rPr>
                <w:rFonts w:hint="eastAsia"/>
              </w:rPr>
              <w:t>各班掃區掃好、教室淨空、門窗鎖好，並經由學務處確認的班級才可集體放學</w:t>
            </w:r>
            <w:r>
              <w:rPr>
                <w:rFonts w:hint="eastAsia"/>
              </w:rPr>
              <w:t>)</w:t>
            </w:r>
          </w:p>
        </w:tc>
      </w:tr>
    </w:tbl>
    <w:p w:rsidR="00226554" w:rsidRDefault="00226554" w:rsidP="00693EA8">
      <w:pPr>
        <w:jc w:val="center"/>
        <w:rPr>
          <w:rFonts w:ascii="標楷體" w:eastAsia="標楷體" w:hAnsi="標楷體"/>
          <w:sz w:val="32"/>
          <w:szCs w:val="32"/>
        </w:rPr>
      </w:pPr>
    </w:p>
    <w:p w:rsidR="00E87979" w:rsidRPr="00E632E6" w:rsidRDefault="00E87979" w:rsidP="00E87979">
      <w:pPr>
        <w:jc w:val="center"/>
        <w:rPr>
          <w:rFonts w:ascii="標楷體" w:eastAsia="標楷體" w:hAnsi="標楷體"/>
          <w:sz w:val="28"/>
          <w:szCs w:val="32"/>
        </w:rPr>
      </w:pPr>
      <w:r w:rsidRPr="00E632E6">
        <w:rPr>
          <w:rFonts w:ascii="標楷體" w:eastAsia="標楷體" w:hAnsi="標楷體" w:hint="eastAsia"/>
          <w:sz w:val="28"/>
          <w:szCs w:val="32"/>
        </w:rPr>
        <w:t>八斗高中</w:t>
      </w:r>
      <w:r>
        <w:rPr>
          <w:rFonts w:ascii="標楷體" w:eastAsia="標楷體" w:hAnsi="標楷體" w:hint="eastAsia"/>
          <w:sz w:val="28"/>
          <w:szCs w:val="32"/>
        </w:rPr>
        <w:t>1</w:t>
      </w:r>
      <w:r w:rsidR="00B25E8F">
        <w:rPr>
          <w:rFonts w:ascii="標楷體" w:eastAsia="標楷體" w:hAnsi="標楷體" w:hint="eastAsia"/>
          <w:sz w:val="28"/>
          <w:szCs w:val="32"/>
        </w:rPr>
        <w:t>11</w:t>
      </w:r>
      <w:r>
        <w:rPr>
          <w:rFonts w:ascii="標楷體" w:eastAsia="標楷體" w:hAnsi="標楷體" w:hint="eastAsia"/>
          <w:sz w:val="28"/>
          <w:szCs w:val="32"/>
        </w:rPr>
        <w:t>學年度第二</w:t>
      </w:r>
      <w:r w:rsidRPr="00E632E6">
        <w:rPr>
          <w:rFonts w:ascii="標楷體" w:eastAsia="標楷體" w:hAnsi="標楷體" w:hint="eastAsia"/>
          <w:sz w:val="28"/>
          <w:szCs w:val="32"/>
        </w:rPr>
        <w:t>學期</w:t>
      </w:r>
      <w:r>
        <w:rPr>
          <w:rFonts w:ascii="標楷體" w:eastAsia="標楷體" w:hAnsi="標楷體" w:hint="eastAsia"/>
          <w:sz w:val="28"/>
          <w:szCs w:val="32"/>
        </w:rPr>
        <w:t>全校返校日</w:t>
      </w:r>
      <w:r w:rsidRPr="00E632E6">
        <w:rPr>
          <w:rFonts w:ascii="標楷體" w:eastAsia="標楷體" w:hAnsi="標楷體" w:hint="eastAsia"/>
          <w:sz w:val="28"/>
          <w:szCs w:val="32"/>
        </w:rPr>
        <w:t>流程（</w:t>
      </w:r>
      <w:r w:rsidR="00BF34A9">
        <w:rPr>
          <w:rFonts w:ascii="標楷體" w:eastAsia="標楷體" w:hAnsi="標楷體" w:hint="eastAsia"/>
          <w:sz w:val="28"/>
          <w:szCs w:val="32"/>
        </w:rPr>
        <w:t>2/10</w:t>
      </w:r>
      <w:r w:rsidR="00B25E8F">
        <w:rPr>
          <w:rFonts w:ascii="標楷體" w:eastAsia="標楷體" w:hAnsi="標楷體" w:hint="eastAsia"/>
          <w:sz w:val="28"/>
          <w:szCs w:val="32"/>
        </w:rPr>
        <w:t>星期五</w:t>
      </w:r>
      <w:r w:rsidRPr="00E632E6">
        <w:rPr>
          <w:rFonts w:ascii="標楷體" w:eastAsia="標楷體" w:hAnsi="標楷體" w:hint="eastAsia"/>
          <w:sz w:val="28"/>
          <w:szCs w:val="32"/>
        </w:rPr>
        <w:t>）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2605"/>
        <w:gridCol w:w="1699"/>
        <w:gridCol w:w="1533"/>
        <w:gridCol w:w="2587"/>
      </w:tblGrid>
      <w:tr w:rsidR="00E87979" w:rsidRPr="00BE619B" w:rsidTr="00206789">
        <w:trPr>
          <w:trHeight w:val="3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79" w:rsidRPr="00BE619B" w:rsidRDefault="00E87979" w:rsidP="00206789">
            <w:pPr>
              <w:ind w:leftChars="1" w:left="991" w:hangingChars="412" w:hanging="989"/>
            </w:pPr>
            <w:r w:rsidRPr="00BE619B">
              <w:t>時</w:t>
            </w:r>
            <w:r w:rsidRPr="00BE619B">
              <w:t xml:space="preserve"> </w:t>
            </w:r>
            <w:r w:rsidRPr="00BE619B">
              <w:t>間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979" w:rsidRPr="00BE619B" w:rsidRDefault="00E87979" w:rsidP="00206789">
            <w:pPr>
              <w:ind w:leftChars="1" w:left="991" w:hangingChars="412" w:hanging="989"/>
            </w:pPr>
            <w:r w:rsidRPr="00BE619B">
              <w:t>活</w:t>
            </w:r>
            <w:r w:rsidRPr="00BE619B">
              <w:t xml:space="preserve">   </w:t>
            </w:r>
            <w:r w:rsidRPr="00BE619B">
              <w:t>動</w:t>
            </w:r>
            <w:r w:rsidRPr="00BE619B">
              <w:t xml:space="preserve">   </w:t>
            </w:r>
            <w:r w:rsidRPr="00BE619B">
              <w:t>內</w:t>
            </w:r>
            <w:r w:rsidRPr="00BE619B">
              <w:t xml:space="preserve">   </w:t>
            </w:r>
            <w:r w:rsidRPr="00BE619B">
              <w:t>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979" w:rsidRPr="00BE619B" w:rsidRDefault="00E87979" w:rsidP="00206789">
            <w:pPr>
              <w:ind w:leftChars="1" w:left="991" w:hangingChars="412" w:hanging="989"/>
            </w:pPr>
            <w:r w:rsidRPr="00BE619B">
              <w:t>地</w:t>
            </w:r>
            <w:r w:rsidRPr="00BE619B">
              <w:t xml:space="preserve">  </w:t>
            </w:r>
            <w:r w:rsidRPr="00BE619B">
              <w:t>點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979" w:rsidRPr="00BE619B" w:rsidRDefault="00E87979" w:rsidP="00206789">
            <w:pPr>
              <w:ind w:leftChars="1" w:left="991" w:hangingChars="412" w:hanging="989"/>
            </w:pPr>
            <w:r w:rsidRPr="00BE619B">
              <w:rPr>
                <w:rFonts w:hint="eastAsia"/>
              </w:rPr>
              <w:t>主持人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979" w:rsidRPr="00BE619B" w:rsidRDefault="00E87979" w:rsidP="00206789">
            <w:pPr>
              <w:ind w:leftChars="1" w:left="991" w:hangingChars="412" w:hanging="989"/>
            </w:pPr>
            <w:r w:rsidRPr="00BE619B">
              <w:t>備</w:t>
            </w:r>
            <w:r w:rsidRPr="00BE619B">
              <w:t xml:space="preserve">   </w:t>
            </w:r>
            <w:r w:rsidRPr="00BE619B">
              <w:t>註</w:t>
            </w:r>
          </w:p>
        </w:tc>
      </w:tr>
      <w:tr w:rsidR="00E87979" w:rsidRPr="00BE619B" w:rsidTr="00206789">
        <w:trPr>
          <w:cantSplit/>
          <w:trHeight w:val="1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979" w:rsidRPr="00BE619B" w:rsidRDefault="00E87979" w:rsidP="00206789">
            <w:pPr>
              <w:ind w:leftChars="1" w:left="991" w:hangingChars="412" w:hanging="989"/>
            </w:pPr>
            <w:r>
              <w:rPr>
                <w:rFonts w:hint="eastAsia"/>
              </w:rPr>
              <w:t>8:00-10:00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979" w:rsidRDefault="00E87979" w:rsidP="00206789">
            <w:pPr>
              <w:ind w:leftChars="1" w:left="991" w:hangingChars="412" w:hanging="989"/>
            </w:pPr>
            <w:r>
              <w:rPr>
                <w:rFonts w:hint="eastAsia"/>
              </w:rPr>
              <w:t>清點及更換掃具</w:t>
            </w:r>
            <w:r>
              <w:rPr>
                <w:rFonts w:hint="eastAsia"/>
              </w:rPr>
              <w:t>+</w:t>
            </w:r>
            <w:r w:rsidR="003B68B8">
              <w:rPr>
                <w:rFonts w:hint="eastAsia"/>
              </w:rPr>
              <w:t>大掃除</w:t>
            </w:r>
          </w:p>
          <w:p w:rsidR="00E87979" w:rsidRPr="00BE619B" w:rsidRDefault="00BF34A9" w:rsidP="00206789">
            <w:pPr>
              <w:ind w:leftChars="1" w:left="991" w:hangingChars="412" w:hanging="989"/>
            </w:pP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領註冊單</w:t>
            </w:r>
            <w:r>
              <w:rPr>
                <w:rFonts w:hint="eastAsia"/>
              </w:rPr>
              <w:t>+</w:t>
            </w:r>
            <w:r w:rsidR="00E87979">
              <w:rPr>
                <w:rFonts w:hint="eastAsia"/>
              </w:rPr>
              <w:t>領書、導師時間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7979" w:rsidRDefault="00E87979" w:rsidP="00206789">
            <w:pPr>
              <w:ind w:leftChars="1" w:left="991" w:hangingChars="412" w:hanging="989"/>
            </w:pPr>
            <w:r>
              <w:rPr>
                <w:rFonts w:hint="eastAsia"/>
              </w:rPr>
              <w:t>各班教室</w:t>
            </w:r>
            <w:r>
              <w:rPr>
                <w:rFonts w:hint="eastAsia"/>
              </w:rPr>
              <w:t>/</w:t>
            </w:r>
          </w:p>
          <w:p w:rsidR="00E87979" w:rsidRPr="00BE619B" w:rsidRDefault="00E87979" w:rsidP="00206789">
            <w:pPr>
              <w:ind w:leftChars="1" w:left="991" w:hangingChars="412" w:hanging="989"/>
            </w:pPr>
            <w:r>
              <w:rPr>
                <w:rFonts w:hint="eastAsia"/>
              </w:rPr>
              <w:t>掃地區域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7979" w:rsidRPr="00BE619B" w:rsidRDefault="00E87979" w:rsidP="00206789">
            <w:pPr>
              <w:ind w:leftChars="1" w:left="991" w:hangingChars="412" w:hanging="989"/>
            </w:pPr>
            <w:r>
              <w:rPr>
                <w:rFonts w:hint="eastAsia"/>
              </w:rPr>
              <w:t>導師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7979" w:rsidRPr="001F4C1D" w:rsidRDefault="00E87979" w:rsidP="00206789">
            <w:r>
              <w:rPr>
                <w:rFonts w:hint="eastAsia"/>
              </w:rPr>
              <w:t>請導師隨班</w:t>
            </w:r>
          </w:p>
        </w:tc>
      </w:tr>
      <w:tr w:rsidR="00E87979" w:rsidRPr="00BE619B" w:rsidTr="00206789">
        <w:trPr>
          <w:cantSplit/>
          <w:trHeight w:val="1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979" w:rsidRDefault="00E87979" w:rsidP="00206789">
            <w:pPr>
              <w:ind w:leftChars="1" w:left="991" w:hangingChars="412" w:hanging="989"/>
            </w:pPr>
            <w:r>
              <w:rPr>
                <w:rFonts w:hint="eastAsia"/>
              </w:rPr>
              <w:t>10:00-10:10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979" w:rsidRPr="00BE619B" w:rsidRDefault="00E87979" w:rsidP="00206789">
            <w:pPr>
              <w:ind w:leftChars="1" w:left="991" w:hangingChars="412" w:hanging="989"/>
            </w:pPr>
            <w:r>
              <w:rPr>
                <w:rFonts w:hint="eastAsia"/>
              </w:rPr>
              <w:t>集合統一放學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7979" w:rsidRPr="00BE619B" w:rsidRDefault="00E87979" w:rsidP="00206789">
            <w:pPr>
              <w:ind w:leftChars="1" w:left="991" w:hangingChars="412" w:hanging="989"/>
            </w:pPr>
            <w:r>
              <w:rPr>
                <w:rFonts w:hint="eastAsia"/>
              </w:rPr>
              <w:t>集合場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7979" w:rsidRPr="00BE619B" w:rsidRDefault="00BF34A9" w:rsidP="00206789">
            <w:pPr>
              <w:ind w:leftChars="1" w:left="991" w:hangingChars="412" w:hanging="989"/>
            </w:pPr>
            <w:r>
              <w:rPr>
                <w:rFonts w:hint="eastAsia"/>
              </w:rPr>
              <w:t>生輔組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7979" w:rsidRDefault="00E87979" w:rsidP="00206789">
            <w:r>
              <w:rPr>
                <w:rFonts w:hint="eastAsia"/>
              </w:rPr>
              <w:t>雨備：活動中心</w:t>
            </w:r>
          </w:p>
        </w:tc>
      </w:tr>
      <w:tr w:rsidR="00E87979" w:rsidRPr="00BE619B" w:rsidTr="003319CA">
        <w:trPr>
          <w:cantSplit/>
          <w:trHeight w:val="175"/>
          <w:jc w:val="center"/>
        </w:trPr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979" w:rsidRPr="00BE619B" w:rsidRDefault="00E87979" w:rsidP="00206789">
            <w:r>
              <w:rPr>
                <w:rFonts w:hint="eastAsia"/>
              </w:rPr>
              <w:t>敬請全體教職員於</w:t>
            </w:r>
            <w:r>
              <w:rPr>
                <w:rFonts w:hint="eastAsia"/>
              </w:rPr>
              <w:t>10:</w:t>
            </w:r>
            <w:r w:rsidR="00B25E8F">
              <w:rPr>
                <w:rFonts w:hint="eastAsia"/>
              </w:rPr>
              <w:t>10</w:t>
            </w:r>
            <w:r>
              <w:rPr>
                <w:rFonts w:hint="eastAsia"/>
              </w:rPr>
              <w:t>至會議室進行</w:t>
            </w:r>
            <w:r w:rsidRPr="00E87979">
              <w:rPr>
                <w:rFonts w:hint="eastAsia"/>
                <w:b/>
                <w:sz w:val="28"/>
              </w:rPr>
              <w:t>期初校務會議</w:t>
            </w:r>
          </w:p>
        </w:tc>
      </w:tr>
    </w:tbl>
    <w:p w:rsidR="00E87979" w:rsidRDefault="00E87979" w:rsidP="00693EA8">
      <w:pPr>
        <w:jc w:val="center"/>
        <w:rPr>
          <w:rFonts w:ascii="標楷體" w:eastAsia="標楷體" w:hAnsi="標楷體"/>
          <w:sz w:val="32"/>
          <w:szCs w:val="32"/>
        </w:rPr>
      </w:pPr>
    </w:p>
    <w:p w:rsidR="00693EA8" w:rsidRPr="00E632E6" w:rsidRDefault="0000441C" w:rsidP="00693EA8">
      <w:pPr>
        <w:jc w:val="center"/>
        <w:rPr>
          <w:rFonts w:ascii="標楷體" w:eastAsia="標楷體" w:hAnsi="標楷體"/>
          <w:sz w:val="28"/>
          <w:szCs w:val="32"/>
        </w:rPr>
      </w:pPr>
      <w:r w:rsidRPr="00E632E6">
        <w:rPr>
          <w:rFonts w:ascii="標楷體" w:eastAsia="標楷體" w:hAnsi="標楷體" w:hint="eastAsia"/>
          <w:sz w:val="28"/>
          <w:szCs w:val="32"/>
        </w:rPr>
        <w:t>八斗高中</w:t>
      </w:r>
      <w:r w:rsidR="00B25E8F">
        <w:rPr>
          <w:rFonts w:ascii="標楷體" w:eastAsia="標楷體" w:hAnsi="標楷體" w:hint="eastAsia"/>
          <w:sz w:val="28"/>
          <w:szCs w:val="32"/>
        </w:rPr>
        <w:t>111</w:t>
      </w:r>
      <w:r w:rsidR="0063624D">
        <w:rPr>
          <w:rFonts w:ascii="標楷體" w:eastAsia="標楷體" w:hAnsi="標楷體" w:hint="eastAsia"/>
          <w:sz w:val="28"/>
          <w:szCs w:val="32"/>
        </w:rPr>
        <w:t>學年度第二</w:t>
      </w:r>
      <w:r w:rsidRPr="00E632E6">
        <w:rPr>
          <w:rFonts w:ascii="標楷體" w:eastAsia="標楷體" w:hAnsi="標楷體" w:hint="eastAsia"/>
          <w:sz w:val="28"/>
          <w:szCs w:val="32"/>
        </w:rPr>
        <w:t>學期</w:t>
      </w:r>
      <w:r w:rsidR="00693EA8" w:rsidRPr="00E632E6">
        <w:rPr>
          <w:rFonts w:ascii="標楷體" w:eastAsia="標楷體" w:hAnsi="標楷體" w:hint="eastAsia"/>
          <w:sz w:val="28"/>
          <w:szCs w:val="32"/>
        </w:rPr>
        <w:t>開學典禮流程（</w:t>
      </w:r>
      <w:r w:rsidR="002E2C83">
        <w:rPr>
          <w:rFonts w:ascii="標楷體" w:eastAsia="標楷體" w:hAnsi="標楷體" w:hint="eastAsia"/>
          <w:sz w:val="28"/>
          <w:szCs w:val="32"/>
        </w:rPr>
        <w:t>2/1</w:t>
      </w:r>
      <w:r w:rsidR="00B25E8F">
        <w:rPr>
          <w:rFonts w:ascii="標楷體" w:eastAsia="標楷體" w:hAnsi="標楷體" w:hint="eastAsia"/>
          <w:sz w:val="28"/>
          <w:szCs w:val="32"/>
        </w:rPr>
        <w:t>3</w:t>
      </w:r>
      <w:r w:rsidR="002E2C83">
        <w:rPr>
          <w:rFonts w:ascii="標楷體" w:eastAsia="標楷體" w:hAnsi="標楷體" w:hint="eastAsia"/>
          <w:sz w:val="28"/>
          <w:szCs w:val="32"/>
        </w:rPr>
        <w:t>星期</w:t>
      </w:r>
      <w:r w:rsidR="00B25E8F">
        <w:rPr>
          <w:rFonts w:ascii="標楷體" w:eastAsia="標楷體" w:hAnsi="標楷體" w:hint="eastAsia"/>
          <w:sz w:val="28"/>
          <w:szCs w:val="32"/>
        </w:rPr>
        <w:t>一</w:t>
      </w:r>
      <w:r w:rsidR="00693EA8" w:rsidRPr="00E632E6">
        <w:rPr>
          <w:rFonts w:ascii="標楷體" w:eastAsia="標楷體" w:hAnsi="標楷體" w:hint="eastAsia"/>
          <w:sz w:val="28"/>
          <w:szCs w:val="32"/>
        </w:rPr>
        <w:t>）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2605"/>
        <w:gridCol w:w="1699"/>
        <w:gridCol w:w="1533"/>
        <w:gridCol w:w="2587"/>
      </w:tblGrid>
      <w:tr w:rsidR="00693EA8" w:rsidRPr="00BE619B" w:rsidTr="004B4655">
        <w:trPr>
          <w:trHeight w:val="3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A8" w:rsidRPr="00BE619B" w:rsidRDefault="00693EA8" w:rsidP="003B7E82">
            <w:pPr>
              <w:ind w:leftChars="1" w:left="991" w:hangingChars="412" w:hanging="989"/>
            </w:pPr>
            <w:r w:rsidRPr="00BE619B">
              <w:t>時</w:t>
            </w:r>
            <w:r w:rsidRPr="00BE619B">
              <w:t xml:space="preserve"> </w:t>
            </w:r>
            <w:r w:rsidRPr="00BE619B">
              <w:t>間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A8" w:rsidRPr="00BE619B" w:rsidRDefault="00693EA8" w:rsidP="003B7E82">
            <w:pPr>
              <w:ind w:leftChars="1" w:left="991" w:hangingChars="412" w:hanging="989"/>
            </w:pPr>
            <w:r w:rsidRPr="00BE619B">
              <w:t>活</w:t>
            </w:r>
            <w:r w:rsidRPr="00BE619B">
              <w:t xml:space="preserve">   </w:t>
            </w:r>
            <w:r w:rsidRPr="00BE619B">
              <w:t>動</w:t>
            </w:r>
            <w:r w:rsidRPr="00BE619B">
              <w:t xml:space="preserve">   </w:t>
            </w:r>
            <w:r w:rsidRPr="00BE619B">
              <w:t>內</w:t>
            </w:r>
            <w:r w:rsidRPr="00BE619B">
              <w:t xml:space="preserve">   </w:t>
            </w:r>
            <w:r w:rsidRPr="00BE619B">
              <w:t>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A8" w:rsidRPr="00BE619B" w:rsidRDefault="00693EA8" w:rsidP="003B7E82">
            <w:pPr>
              <w:ind w:leftChars="1" w:left="991" w:hangingChars="412" w:hanging="989"/>
            </w:pPr>
            <w:r w:rsidRPr="00BE619B">
              <w:t>地</w:t>
            </w:r>
            <w:r w:rsidRPr="00BE619B">
              <w:t xml:space="preserve">  </w:t>
            </w:r>
            <w:r w:rsidRPr="00BE619B">
              <w:t>點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A8" w:rsidRPr="00BE619B" w:rsidRDefault="00693EA8" w:rsidP="003B7E82">
            <w:pPr>
              <w:ind w:leftChars="1" w:left="991" w:hangingChars="412" w:hanging="989"/>
            </w:pPr>
            <w:r w:rsidRPr="00BE619B">
              <w:rPr>
                <w:rFonts w:hint="eastAsia"/>
              </w:rPr>
              <w:t>主持人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A8" w:rsidRPr="00BE619B" w:rsidRDefault="00693EA8" w:rsidP="003B7E82">
            <w:pPr>
              <w:ind w:leftChars="1" w:left="991" w:hangingChars="412" w:hanging="989"/>
            </w:pPr>
            <w:r w:rsidRPr="00BE619B">
              <w:t>備</w:t>
            </w:r>
            <w:r w:rsidRPr="00BE619B">
              <w:t xml:space="preserve">   </w:t>
            </w:r>
            <w:r w:rsidRPr="00BE619B">
              <w:t>註</w:t>
            </w:r>
          </w:p>
        </w:tc>
      </w:tr>
      <w:tr w:rsidR="004A68AE" w:rsidRPr="00BE619B" w:rsidTr="004B4655">
        <w:trPr>
          <w:cantSplit/>
          <w:trHeight w:val="1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8AE" w:rsidRDefault="004A68AE" w:rsidP="003B7E82">
            <w:pPr>
              <w:ind w:leftChars="1" w:left="991" w:hangingChars="412" w:hanging="989"/>
            </w:pPr>
            <w:r>
              <w:rPr>
                <w:rFonts w:hint="eastAsia"/>
              </w:rPr>
              <w:t>7:30-7:40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8AE" w:rsidRDefault="004A68AE" w:rsidP="003B7E82">
            <w:pPr>
              <w:ind w:leftChars="1" w:left="991" w:hangingChars="412" w:hanging="989"/>
            </w:pPr>
            <w:r>
              <w:rPr>
                <w:rFonts w:hint="eastAsia"/>
              </w:rPr>
              <w:t>晨掃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68AE" w:rsidRDefault="004A68AE" w:rsidP="003B7E82">
            <w:pPr>
              <w:ind w:leftChars="1" w:left="991" w:hangingChars="412" w:hanging="989"/>
            </w:pPr>
            <w:r>
              <w:rPr>
                <w:rFonts w:hint="eastAsia"/>
              </w:rPr>
              <w:t>各班掃地區域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68AE" w:rsidRDefault="004A68AE" w:rsidP="003B7E82">
            <w:pPr>
              <w:ind w:leftChars="1" w:left="991" w:hangingChars="412" w:hanging="989"/>
            </w:pPr>
            <w:r>
              <w:rPr>
                <w:rFonts w:hint="eastAsia"/>
              </w:rPr>
              <w:t>導師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68AE" w:rsidRDefault="004A68AE" w:rsidP="003B7E82">
            <w:r>
              <w:rPr>
                <w:rFonts w:hint="eastAsia"/>
              </w:rPr>
              <w:t>請導師隨班</w:t>
            </w:r>
          </w:p>
        </w:tc>
      </w:tr>
      <w:tr w:rsidR="003B7E82" w:rsidRPr="00BE619B" w:rsidTr="004B4655">
        <w:trPr>
          <w:cantSplit/>
          <w:trHeight w:val="1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E82" w:rsidRPr="00BE619B" w:rsidRDefault="004A68AE" w:rsidP="003B7E82">
            <w:pPr>
              <w:ind w:leftChars="1" w:left="991" w:hangingChars="412" w:hanging="989"/>
            </w:pPr>
            <w:r>
              <w:rPr>
                <w:rFonts w:hint="eastAsia"/>
              </w:rPr>
              <w:t>7:4</w:t>
            </w:r>
            <w:r w:rsidR="003B7E82">
              <w:rPr>
                <w:rFonts w:hint="eastAsia"/>
              </w:rPr>
              <w:t>0-8:00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E82" w:rsidRPr="00BE619B" w:rsidRDefault="003B7E82" w:rsidP="003B7E82">
            <w:pPr>
              <w:ind w:leftChars="1" w:left="991" w:hangingChars="412" w:hanging="989"/>
            </w:pPr>
            <w:r>
              <w:rPr>
                <w:rFonts w:hint="eastAsia"/>
              </w:rPr>
              <w:t>導師時間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E82" w:rsidRPr="00BE619B" w:rsidRDefault="003B7E82" w:rsidP="004A68AE">
            <w:pPr>
              <w:ind w:leftChars="1" w:left="991" w:hangingChars="412" w:hanging="989"/>
            </w:pPr>
            <w:r>
              <w:rPr>
                <w:rFonts w:hint="eastAsia"/>
              </w:rPr>
              <w:t>各班教室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E82" w:rsidRPr="00BE619B" w:rsidRDefault="003B7E82" w:rsidP="003B7E82">
            <w:pPr>
              <w:ind w:leftChars="1" w:left="991" w:hangingChars="412" w:hanging="989"/>
            </w:pPr>
            <w:r>
              <w:rPr>
                <w:rFonts w:hint="eastAsia"/>
              </w:rPr>
              <w:t>導師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E82" w:rsidRPr="001F4C1D" w:rsidRDefault="003B7E82" w:rsidP="003B7E82">
            <w:r>
              <w:rPr>
                <w:rFonts w:hint="eastAsia"/>
              </w:rPr>
              <w:t>請導師隨班</w:t>
            </w:r>
          </w:p>
        </w:tc>
      </w:tr>
      <w:tr w:rsidR="00693EA8" w:rsidRPr="00BE619B" w:rsidTr="004B4655">
        <w:trPr>
          <w:cantSplit/>
          <w:trHeight w:val="17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EA8" w:rsidRPr="00BE619B" w:rsidRDefault="004A68AE" w:rsidP="003B7E82">
            <w:pPr>
              <w:ind w:leftChars="1" w:left="991" w:hangingChars="412" w:hanging="989"/>
            </w:pPr>
            <w:r>
              <w:rPr>
                <w:rFonts w:hint="eastAsia"/>
              </w:rPr>
              <w:t>8</w:t>
            </w:r>
            <w:r w:rsidR="003568A8">
              <w:rPr>
                <w:rFonts w:hint="eastAsia"/>
              </w:rPr>
              <w:t>:1</w:t>
            </w:r>
            <w:r w:rsidR="004B4655">
              <w:rPr>
                <w:rFonts w:hint="eastAsia"/>
              </w:rPr>
              <w:t>0-</w:t>
            </w:r>
            <w:r>
              <w:rPr>
                <w:rFonts w:hint="eastAsia"/>
              </w:rPr>
              <w:t>9</w:t>
            </w:r>
            <w:r w:rsidR="0000441C">
              <w:rPr>
                <w:rFonts w:hint="eastAsia"/>
              </w:rPr>
              <w:t>:00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A8" w:rsidRPr="00BE619B" w:rsidRDefault="00693EA8" w:rsidP="003B7E82">
            <w:pPr>
              <w:ind w:leftChars="1" w:left="991" w:hangingChars="412" w:hanging="989"/>
            </w:pPr>
            <w:r w:rsidRPr="00BE619B">
              <w:rPr>
                <w:rFonts w:hint="eastAsia"/>
              </w:rPr>
              <w:t>集合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3EA8" w:rsidRPr="00BE619B" w:rsidRDefault="00693EA8" w:rsidP="003B7E82">
            <w:pPr>
              <w:ind w:leftChars="1" w:left="991" w:hangingChars="412" w:hanging="989"/>
            </w:pPr>
            <w:r w:rsidRPr="00BE619B">
              <w:rPr>
                <w:rFonts w:hint="eastAsia"/>
              </w:rPr>
              <w:t>活動中心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3EA8" w:rsidRPr="00BE619B" w:rsidRDefault="00BF34A9" w:rsidP="003B7E82">
            <w:pPr>
              <w:ind w:leftChars="1" w:left="991" w:hangingChars="412" w:hanging="989"/>
            </w:pPr>
            <w:r>
              <w:rPr>
                <w:rFonts w:hint="eastAsia"/>
              </w:rPr>
              <w:t>生輔組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3EA8" w:rsidRPr="00BE619B" w:rsidRDefault="0098719A" w:rsidP="003B7E82">
            <w:r>
              <w:rPr>
                <w:rFonts w:hint="eastAsia"/>
              </w:rPr>
              <w:t>全校教職員請至活動中心</w:t>
            </w:r>
            <w:r w:rsidR="00523EDC">
              <w:rPr>
                <w:rFonts w:hint="eastAsia"/>
              </w:rPr>
              <w:t>進行</w:t>
            </w:r>
            <w:r w:rsidR="00523EDC" w:rsidRPr="005E2FF0">
              <w:rPr>
                <w:rFonts w:hint="eastAsia"/>
                <w:b/>
                <w:sz w:val="28"/>
              </w:rPr>
              <w:t>開學典禮</w:t>
            </w:r>
          </w:p>
        </w:tc>
      </w:tr>
      <w:tr w:rsidR="00693EA8" w:rsidRPr="00BE619B" w:rsidTr="004B4655">
        <w:trPr>
          <w:cantSplit/>
          <w:trHeight w:val="17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A8" w:rsidRPr="00BE619B" w:rsidRDefault="00693EA8" w:rsidP="003B7E82">
            <w:pPr>
              <w:ind w:leftChars="1" w:left="991" w:hangingChars="412" w:hanging="989"/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A8" w:rsidRPr="00BE619B" w:rsidRDefault="00693EA8" w:rsidP="003B7E82">
            <w:pPr>
              <w:ind w:leftChars="1" w:left="991" w:hangingChars="412" w:hanging="989"/>
            </w:pPr>
            <w:r w:rsidRPr="00BE619B">
              <w:rPr>
                <w:rFonts w:hint="eastAsia"/>
              </w:rPr>
              <w:t>典禮開始、唱國歌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EA8" w:rsidRPr="00BE619B" w:rsidRDefault="00693EA8" w:rsidP="003B7E82">
            <w:pPr>
              <w:ind w:leftChars="1" w:left="991" w:hangingChars="412" w:hanging="989"/>
            </w:pPr>
          </w:p>
        </w:tc>
        <w:tc>
          <w:tcPr>
            <w:tcW w:w="1533" w:type="dxa"/>
            <w:tcBorders>
              <w:left w:val="nil"/>
              <w:right w:val="single" w:sz="4" w:space="0" w:color="auto"/>
            </w:tcBorders>
            <w:vAlign w:val="center"/>
          </w:tcPr>
          <w:p w:rsidR="00693EA8" w:rsidRPr="00BE619B" w:rsidRDefault="00693EA8" w:rsidP="003B7E82">
            <w:pPr>
              <w:ind w:leftChars="1" w:left="991" w:hangingChars="412" w:hanging="989"/>
            </w:pPr>
            <w:r w:rsidRPr="00BE619B">
              <w:rPr>
                <w:rFonts w:hint="eastAsia"/>
              </w:rPr>
              <w:t>校長</w:t>
            </w:r>
          </w:p>
        </w:tc>
        <w:tc>
          <w:tcPr>
            <w:tcW w:w="25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EA8" w:rsidRPr="00BE619B" w:rsidRDefault="00693EA8" w:rsidP="003B7E82">
            <w:pPr>
              <w:ind w:leftChars="1" w:left="991" w:hangingChars="412" w:hanging="989"/>
            </w:pPr>
          </w:p>
        </w:tc>
      </w:tr>
      <w:tr w:rsidR="00693EA8" w:rsidRPr="00BE619B" w:rsidTr="004B4655">
        <w:trPr>
          <w:cantSplit/>
          <w:trHeight w:val="17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A8" w:rsidRPr="00BE619B" w:rsidRDefault="00693EA8" w:rsidP="003B7E82">
            <w:pPr>
              <w:ind w:leftChars="1" w:left="991" w:hangingChars="412" w:hanging="989"/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A8" w:rsidRPr="00BE619B" w:rsidRDefault="00693EA8" w:rsidP="003B7E82">
            <w:pPr>
              <w:ind w:leftChars="1" w:left="991" w:hangingChars="412" w:hanging="989"/>
            </w:pPr>
            <w:r w:rsidRPr="00BE619B">
              <w:rPr>
                <w:rFonts w:hint="eastAsia"/>
              </w:rPr>
              <w:t>校長致詞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EA8" w:rsidRPr="00BE619B" w:rsidRDefault="00693EA8" w:rsidP="003B7E82">
            <w:pPr>
              <w:ind w:leftChars="1" w:left="991" w:hangingChars="412" w:hanging="989"/>
            </w:pPr>
          </w:p>
        </w:tc>
        <w:tc>
          <w:tcPr>
            <w:tcW w:w="1533" w:type="dxa"/>
            <w:tcBorders>
              <w:left w:val="nil"/>
              <w:right w:val="single" w:sz="4" w:space="0" w:color="auto"/>
            </w:tcBorders>
            <w:vAlign w:val="center"/>
          </w:tcPr>
          <w:p w:rsidR="00693EA8" w:rsidRPr="00BE619B" w:rsidRDefault="00693EA8" w:rsidP="003B7E82">
            <w:pPr>
              <w:ind w:leftChars="1" w:left="991" w:hangingChars="412" w:hanging="989"/>
            </w:pPr>
            <w:r w:rsidRPr="00BE619B">
              <w:rPr>
                <w:rFonts w:hint="eastAsia"/>
              </w:rPr>
              <w:t>校長</w:t>
            </w:r>
          </w:p>
        </w:tc>
        <w:tc>
          <w:tcPr>
            <w:tcW w:w="25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EA8" w:rsidRPr="00BE619B" w:rsidRDefault="00693EA8" w:rsidP="003B7E82">
            <w:pPr>
              <w:ind w:leftChars="1" w:left="991" w:hangingChars="412" w:hanging="989"/>
            </w:pPr>
          </w:p>
        </w:tc>
      </w:tr>
      <w:tr w:rsidR="00693EA8" w:rsidRPr="00BE619B" w:rsidTr="004B4655">
        <w:trPr>
          <w:cantSplit/>
          <w:trHeight w:val="17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A8" w:rsidRPr="00BE619B" w:rsidRDefault="00693EA8" w:rsidP="003B7E82">
            <w:pPr>
              <w:ind w:leftChars="1" w:left="991" w:hangingChars="412" w:hanging="989"/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A8" w:rsidRPr="00BE619B" w:rsidRDefault="00693EA8" w:rsidP="003B7E82">
            <w:pPr>
              <w:ind w:leftChars="1" w:left="991" w:hangingChars="412" w:hanging="989"/>
            </w:pPr>
            <w:r w:rsidRPr="00BE619B">
              <w:rPr>
                <w:rFonts w:hint="eastAsia"/>
              </w:rPr>
              <w:t>處室主任</w:t>
            </w:r>
            <w:r w:rsidR="00C561B0">
              <w:rPr>
                <w:rFonts w:hint="eastAsia"/>
              </w:rPr>
              <w:t>報告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EA8" w:rsidRPr="00BE619B" w:rsidRDefault="00693EA8" w:rsidP="003B7E82">
            <w:pPr>
              <w:ind w:leftChars="1" w:left="991" w:hangingChars="412" w:hanging="989"/>
            </w:pPr>
          </w:p>
        </w:tc>
        <w:tc>
          <w:tcPr>
            <w:tcW w:w="1533" w:type="dxa"/>
            <w:tcBorders>
              <w:left w:val="nil"/>
              <w:right w:val="single" w:sz="4" w:space="0" w:color="auto"/>
            </w:tcBorders>
            <w:vAlign w:val="center"/>
          </w:tcPr>
          <w:p w:rsidR="00693EA8" w:rsidRPr="00BE619B" w:rsidRDefault="003B7E82" w:rsidP="003B7E82">
            <w:pPr>
              <w:ind w:leftChars="1" w:left="991" w:hangingChars="412" w:hanging="989"/>
            </w:pPr>
            <w:r>
              <w:rPr>
                <w:rFonts w:hint="eastAsia"/>
              </w:rPr>
              <w:t>校長</w:t>
            </w:r>
          </w:p>
        </w:tc>
        <w:tc>
          <w:tcPr>
            <w:tcW w:w="25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EA8" w:rsidRPr="00BE619B" w:rsidRDefault="00693EA8" w:rsidP="003B7E82">
            <w:pPr>
              <w:ind w:leftChars="1" w:left="991" w:hangingChars="412" w:hanging="989"/>
            </w:pPr>
          </w:p>
        </w:tc>
      </w:tr>
      <w:tr w:rsidR="00693EA8" w:rsidRPr="00BE619B" w:rsidTr="004B4655">
        <w:trPr>
          <w:cantSplit/>
          <w:trHeight w:val="172"/>
          <w:jc w:val="center"/>
        </w:trPr>
        <w:tc>
          <w:tcPr>
            <w:tcW w:w="96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A8" w:rsidRPr="00BE619B" w:rsidRDefault="004A68AE" w:rsidP="003B7E82">
            <w:pPr>
              <w:ind w:leftChars="1" w:left="991" w:hangingChars="412" w:hanging="989"/>
            </w:pPr>
            <w:r>
              <w:rPr>
                <w:rFonts w:hint="eastAsia"/>
              </w:rPr>
              <w:t>第二</w:t>
            </w:r>
            <w:r w:rsidR="00693EA8" w:rsidRPr="00BE619B">
              <w:rPr>
                <w:rFonts w:hint="eastAsia"/>
              </w:rPr>
              <w:t>節開始正常上課</w:t>
            </w:r>
          </w:p>
        </w:tc>
      </w:tr>
    </w:tbl>
    <w:p w:rsidR="00EA5A34" w:rsidRPr="00EA5A34" w:rsidRDefault="00EA5A34" w:rsidP="00EA5A34">
      <w:pPr>
        <w:rPr>
          <w:rFonts w:ascii="標楷體" w:eastAsia="標楷體" w:hAnsi="標楷體"/>
          <w:sz w:val="20"/>
          <w:szCs w:val="20"/>
        </w:rPr>
      </w:pPr>
    </w:p>
    <w:sectPr w:rsidR="00EA5A34" w:rsidRPr="00EA5A34" w:rsidSect="00EA5A34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1C" w:rsidRDefault="0000441C" w:rsidP="00693EA8">
      <w:r>
        <w:separator/>
      </w:r>
    </w:p>
  </w:endnote>
  <w:endnote w:type="continuationSeparator" w:id="0">
    <w:p w:rsidR="0000441C" w:rsidRDefault="0000441C" w:rsidP="0069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1C" w:rsidRDefault="0000441C" w:rsidP="00693EA8">
      <w:r>
        <w:separator/>
      </w:r>
    </w:p>
  </w:footnote>
  <w:footnote w:type="continuationSeparator" w:id="0">
    <w:p w:rsidR="0000441C" w:rsidRDefault="0000441C" w:rsidP="0069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76"/>
    <w:rsid w:val="0000441C"/>
    <w:rsid w:val="000049DE"/>
    <w:rsid w:val="0002530C"/>
    <w:rsid w:val="00033465"/>
    <w:rsid w:val="000D6C4C"/>
    <w:rsid w:val="0010202D"/>
    <w:rsid w:val="0011449C"/>
    <w:rsid w:val="001B7F66"/>
    <w:rsid w:val="0022329E"/>
    <w:rsid w:val="00226554"/>
    <w:rsid w:val="002445B9"/>
    <w:rsid w:val="002A650A"/>
    <w:rsid w:val="002C2023"/>
    <w:rsid w:val="002D4B38"/>
    <w:rsid w:val="002E2C83"/>
    <w:rsid w:val="002E3C8A"/>
    <w:rsid w:val="002F0862"/>
    <w:rsid w:val="002F194D"/>
    <w:rsid w:val="00306317"/>
    <w:rsid w:val="003568A8"/>
    <w:rsid w:val="003B68B8"/>
    <w:rsid w:val="003B7E82"/>
    <w:rsid w:val="003F6E27"/>
    <w:rsid w:val="004822CA"/>
    <w:rsid w:val="00491776"/>
    <w:rsid w:val="004A1D78"/>
    <w:rsid w:val="004A68AE"/>
    <w:rsid w:val="004B4655"/>
    <w:rsid w:val="00523EDC"/>
    <w:rsid w:val="00573E83"/>
    <w:rsid w:val="00590AFC"/>
    <w:rsid w:val="0059350A"/>
    <w:rsid w:val="005B1AF2"/>
    <w:rsid w:val="005D1477"/>
    <w:rsid w:val="005E2FF0"/>
    <w:rsid w:val="0063624D"/>
    <w:rsid w:val="006411E4"/>
    <w:rsid w:val="00654903"/>
    <w:rsid w:val="00687BC3"/>
    <w:rsid w:val="00693EA8"/>
    <w:rsid w:val="006A4007"/>
    <w:rsid w:val="006B04BB"/>
    <w:rsid w:val="006D2B0D"/>
    <w:rsid w:val="006E2E85"/>
    <w:rsid w:val="00754F2A"/>
    <w:rsid w:val="007B14D9"/>
    <w:rsid w:val="009244A6"/>
    <w:rsid w:val="00985ECD"/>
    <w:rsid w:val="0098719A"/>
    <w:rsid w:val="0099733B"/>
    <w:rsid w:val="00A251B9"/>
    <w:rsid w:val="00A348CF"/>
    <w:rsid w:val="00AA7E6B"/>
    <w:rsid w:val="00AF32EB"/>
    <w:rsid w:val="00B259D5"/>
    <w:rsid w:val="00B25E8F"/>
    <w:rsid w:val="00B577FC"/>
    <w:rsid w:val="00B87796"/>
    <w:rsid w:val="00BA2266"/>
    <w:rsid w:val="00BF34A9"/>
    <w:rsid w:val="00C139B0"/>
    <w:rsid w:val="00C561B0"/>
    <w:rsid w:val="00C716D9"/>
    <w:rsid w:val="00D036E4"/>
    <w:rsid w:val="00E00EE6"/>
    <w:rsid w:val="00E44ED7"/>
    <w:rsid w:val="00E632E6"/>
    <w:rsid w:val="00E828BD"/>
    <w:rsid w:val="00E87979"/>
    <w:rsid w:val="00EA5A34"/>
    <w:rsid w:val="00EA7073"/>
    <w:rsid w:val="00ED0854"/>
    <w:rsid w:val="00ED210A"/>
    <w:rsid w:val="00EF0A66"/>
    <w:rsid w:val="00F64830"/>
    <w:rsid w:val="00F771F7"/>
    <w:rsid w:val="00FA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874060E"/>
  <w15:docId w15:val="{E24C7C7B-9FDD-4D55-BE19-0564A2B6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E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E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5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5A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wshian</dc:creator>
  <cp:lastModifiedBy>bdsh</cp:lastModifiedBy>
  <cp:revision>3</cp:revision>
  <cp:lastPrinted>2019-12-21T04:17:00Z</cp:lastPrinted>
  <dcterms:created xsi:type="dcterms:W3CDTF">2023-01-05T03:32:00Z</dcterms:created>
  <dcterms:modified xsi:type="dcterms:W3CDTF">2023-01-05T03:32:00Z</dcterms:modified>
</cp:coreProperties>
</file>