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B1F2D" w14:textId="50FCF7F8" w:rsidR="00624F41" w:rsidRPr="00F577A8" w:rsidRDefault="000C27A8">
      <w:pPr>
        <w:pageBreakBefore/>
        <w:spacing w:line="480" w:lineRule="exact"/>
        <w:jc w:val="center"/>
        <w:rPr>
          <w:rFonts w:ascii="標楷體" w:eastAsia="標楷體" w:hAnsi="標楷體"/>
        </w:rPr>
      </w:pPr>
      <w:bookmarkStart w:id="0" w:name="_GoBack"/>
      <w:bookmarkEnd w:id="0"/>
      <w:r w:rsidRPr="00F577A8">
        <w:rPr>
          <w:rFonts w:ascii="標楷體" w:eastAsia="標楷體" w:hAnsi="標楷體"/>
          <w:b/>
          <w:sz w:val="32"/>
          <w:szCs w:val="32"/>
        </w:rPr>
        <w:t>基隆市</w:t>
      </w:r>
      <w:r w:rsidRPr="00F577A8">
        <w:rPr>
          <w:rFonts w:ascii="標楷體" w:eastAsia="標楷體" w:hAnsi="標楷體"/>
          <w:sz w:val="32"/>
          <w:szCs w:val="32"/>
        </w:rPr>
        <w:t>11</w:t>
      </w:r>
      <w:r w:rsidR="00D83E9A" w:rsidRPr="00F577A8">
        <w:rPr>
          <w:rFonts w:ascii="標楷體" w:eastAsia="標楷體" w:hAnsi="標楷體" w:hint="eastAsia"/>
          <w:sz w:val="32"/>
          <w:szCs w:val="32"/>
        </w:rPr>
        <w:t>4</w:t>
      </w:r>
      <w:r w:rsidRPr="00F577A8">
        <w:rPr>
          <w:rFonts w:ascii="標楷體" w:eastAsia="標楷體" w:hAnsi="標楷體"/>
          <w:b/>
          <w:sz w:val="32"/>
          <w:szCs w:val="32"/>
        </w:rPr>
        <w:t>年市立高中國中部暨國民中學現職教師介聘</w:t>
      </w:r>
    </w:p>
    <w:p w14:paraId="1577B7F9" w14:textId="77777777" w:rsidR="00624F41" w:rsidRPr="00F577A8" w:rsidRDefault="000C27A8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577A8">
        <w:rPr>
          <w:rFonts w:ascii="標楷體" w:eastAsia="標楷體" w:hAnsi="標楷體"/>
          <w:b/>
          <w:sz w:val="32"/>
          <w:szCs w:val="32"/>
        </w:rPr>
        <w:t>申請表</w:t>
      </w:r>
    </w:p>
    <w:p w14:paraId="2CD98EE5" w14:textId="77777777" w:rsidR="00624F41" w:rsidRPr="00F577A8" w:rsidRDefault="000C27A8">
      <w:pPr>
        <w:spacing w:line="400" w:lineRule="exact"/>
        <w:jc w:val="center"/>
        <w:rPr>
          <w:rFonts w:ascii="標楷體" w:eastAsia="標楷體" w:hAnsi="標楷體"/>
        </w:rPr>
      </w:pPr>
      <w:r w:rsidRPr="00F577A8">
        <w:rPr>
          <w:rFonts w:ascii="標楷體" w:eastAsia="標楷體" w:hAnsi="標楷體"/>
          <w:sz w:val="32"/>
          <w:szCs w:val="32"/>
        </w:rPr>
        <w:t xml:space="preserve">學校名稱：          高（國）中    申請日期： </w:t>
      </w:r>
      <w:r w:rsidRPr="00F577A8">
        <w:rPr>
          <w:rFonts w:ascii="標楷體" w:eastAsia="標楷體" w:hAnsi="標楷體"/>
        </w:rPr>
        <w:t xml:space="preserve">  </w:t>
      </w:r>
      <w:r w:rsidRPr="00F577A8">
        <w:rPr>
          <w:rFonts w:ascii="標楷體" w:eastAsia="標楷體" w:hAnsi="標楷體"/>
          <w:sz w:val="32"/>
          <w:szCs w:val="32"/>
        </w:rPr>
        <w:t xml:space="preserve"> 年    月    日</w:t>
      </w:r>
    </w:p>
    <w:tbl>
      <w:tblPr>
        <w:tblW w:w="101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69"/>
        <w:gridCol w:w="1260"/>
        <w:gridCol w:w="471"/>
        <w:gridCol w:w="180"/>
        <w:gridCol w:w="416"/>
        <w:gridCol w:w="194"/>
        <w:gridCol w:w="246"/>
        <w:gridCol w:w="224"/>
        <w:gridCol w:w="768"/>
        <w:gridCol w:w="22"/>
        <w:gridCol w:w="650"/>
        <w:gridCol w:w="462"/>
        <w:gridCol w:w="149"/>
        <w:gridCol w:w="289"/>
        <w:gridCol w:w="180"/>
        <w:gridCol w:w="180"/>
        <w:gridCol w:w="336"/>
        <w:gridCol w:w="275"/>
        <w:gridCol w:w="649"/>
        <w:gridCol w:w="612"/>
        <w:gridCol w:w="108"/>
        <w:gridCol w:w="1136"/>
      </w:tblGrid>
      <w:tr w:rsidR="00D92C71" w:rsidRPr="00F577A8" w14:paraId="587E4418" w14:textId="77777777">
        <w:trPr>
          <w:trHeight w:val="535"/>
          <w:jc w:val="center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BACF3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姓    名</w:t>
            </w:r>
          </w:p>
        </w:tc>
        <w:tc>
          <w:tcPr>
            <w:tcW w:w="18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6C43D" w14:textId="77777777" w:rsidR="00624F41" w:rsidRPr="00F577A8" w:rsidRDefault="00624F4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32975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性    別</w:t>
            </w:r>
          </w:p>
        </w:tc>
        <w:tc>
          <w:tcPr>
            <w:tcW w:w="14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4A6B" w14:textId="77777777" w:rsidR="00624F41" w:rsidRPr="00F577A8" w:rsidRDefault="00624F4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5A756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出生日期</w:t>
            </w:r>
          </w:p>
        </w:tc>
        <w:tc>
          <w:tcPr>
            <w:tcW w:w="311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17E7D" w14:textId="77777777" w:rsidR="00624F41" w:rsidRPr="00F577A8" w:rsidRDefault="000C27A8">
            <w:pPr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民國    年    月    日</w:t>
            </w:r>
          </w:p>
        </w:tc>
      </w:tr>
      <w:tr w:rsidR="00D92C71" w:rsidRPr="00F577A8" w14:paraId="776AAD2A" w14:textId="77777777">
        <w:trPr>
          <w:trHeight w:val="529"/>
          <w:jc w:val="center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73FE1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地    址</w:t>
            </w:r>
          </w:p>
        </w:tc>
        <w:tc>
          <w:tcPr>
            <w:tcW w:w="4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AA1E8" w14:textId="77777777" w:rsidR="00624F41" w:rsidRPr="00F577A8" w:rsidRDefault="00624F4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3533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電    話</w:t>
            </w:r>
          </w:p>
        </w:tc>
        <w:tc>
          <w:tcPr>
            <w:tcW w:w="3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F98EE" w14:textId="77777777" w:rsidR="00624F41" w:rsidRPr="00F577A8" w:rsidRDefault="00624F4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92C71" w:rsidRPr="00F577A8" w14:paraId="7EA7F537" w14:textId="77777777">
        <w:trPr>
          <w:trHeight w:val="522"/>
          <w:jc w:val="center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218C5" w14:textId="77777777" w:rsidR="00624F41" w:rsidRPr="00F577A8" w:rsidRDefault="000C27A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在 本 校   服務情形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D28C9" w14:textId="77777777" w:rsidR="00624F41" w:rsidRPr="00F577A8" w:rsidRDefault="000C27A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如基本資歷欄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2A474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職    別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BAC2B" w14:textId="77777777" w:rsidR="00624F41" w:rsidRPr="00F577A8" w:rsidRDefault="00624F4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89FAD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任教科目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28736" w14:textId="77777777" w:rsidR="00624F41" w:rsidRPr="00F577A8" w:rsidRDefault="00624F4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A1AE1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時數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5F1BE" w14:textId="77777777" w:rsidR="00624F41" w:rsidRPr="00F577A8" w:rsidRDefault="00624F4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92C71" w:rsidRPr="00F577A8" w14:paraId="17867F35" w14:textId="7777777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72E1A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畢業學校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05D4E" w14:textId="77777777" w:rsidR="00624F41" w:rsidRPr="00F577A8" w:rsidRDefault="00624F4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6C94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畢業科系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A2B2F" w14:textId="77777777" w:rsidR="00624F41" w:rsidRPr="00F577A8" w:rsidRDefault="00624F4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74D24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畢業年月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743B6" w14:textId="77777777" w:rsidR="00624F41" w:rsidRPr="00F577A8" w:rsidRDefault="00624F4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D91B5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日夜間部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9883" w14:textId="77777777" w:rsidR="00624F41" w:rsidRPr="00F577A8" w:rsidRDefault="00624F4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92C71" w:rsidRPr="00F577A8" w14:paraId="2DBD2D69" w14:textId="7777777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ACEC6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登記科別</w:t>
            </w:r>
          </w:p>
          <w:p w14:paraId="086B5674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(檢定)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04F6C" w14:textId="77777777" w:rsidR="00624F41" w:rsidRPr="00F577A8" w:rsidRDefault="00624F4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3AD4F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證件字號</w:t>
            </w:r>
          </w:p>
        </w:tc>
        <w:tc>
          <w:tcPr>
            <w:tcW w:w="2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CB00D" w14:textId="77777777" w:rsidR="00624F41" w:rsidRPr="00F577A8" w:rsidRDefault="00624F4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AC268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發證日期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0E7E5" w14:textId="77777777" w:rsidR="00624F41" w:rsidRPr="00F577A8" w:rsidRDefault="00624F4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92C71" w:rsidRPr="00F577A8" w14:paraId="3ECCAC5E" w14:textId="7777777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3DA3A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申請科目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7CF0A" w14:textId="77777777" w:rsidR="00624F41" w:rsidRPr="00F577A8" w:rsidRDefault="00624F4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EA906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本校服務年    資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6FE5C" w14:textId="77777777" w:rsidR="00624F41" w:rsidRPr="00F577A8" w:rsidRDefault="00624F4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8C539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申請甄選介聘學校</w:t>
            </w:r>
          </w:p>
        </w:tc>
        <w:tc>
          <w:tcPr>
            <w:tcW w:w="3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2F639" w14:textId="77777777" w:rsidR="00624F41" w:rsidRPr="00F577A8" w:rsidRDefault="00624F4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92C71" w:rsidRPr="00F577A8" w14:paraId="31443929" w14:textId="77777777" w:rsidTr="00D83E9A">
        <w:trPr>
          <w:trHeight w:val="561"/>
          <w:jc w:val="center"/>
        </w:trPr>
        <w:tc>
          <w:tcPr>
            <w:tcW w:w="1013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D6CD0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基   本   資   歷 ( 本欄由申請人自填 )</w:t>
            </w:r>
          </w:p>
        </w:tc>
      </w:tr>
      <w:tr w:rsidR="00D92C71" w:rsidRPr="00F577A8" w14:paraId="7EA19A32" w14:textId="77777777">
        <w:trPr>
          <w:trHeight w:val="502"/>
          <w:jc w:val="center"/>
        </w:trPr>
        <w:tc>
          <w:tcPr>
            <w:tcW w:w="32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1AC51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年資</w:t>
            </w:r>
          </w:p>
        </w:tc>
        <w:tc>
          <w:tcPr>
            <w:tcW w:w="342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C71C5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考績</w:t>
            </w:r>
          </w:p>
        </w:tc>
        <w:tc>
          <w:tcPr>
            <w:tcW w:w="347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844E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獎懲</w:t>
            </w:r>
          </w:p>
        </w:tc>
      </w:tr>
      <w:tr w:rsidR="00D92C71" w:rsidRPr="00F577A8" w14:paraId="309DCA89" w14:textId="77777777">
        <w:trPr>
          <w:jc w:val="center"/>
        </w:trPr>
        <w:tc>
          <w:tcPr>
            <w:tcW w:w="324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65BB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在國中服務滿             年</w:t>
            </w:r>
          </w:p>
        </w:tc>
        <w:tc>
          <w:tcPr>
            <w:tcW w:w="3420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C6A43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列四條一款者有           年</w:t>
            </w:r>
          </w:p>
        </w:tc>
        <w:tc>
          <w:tcPr>
            <w:tcW w:w="3476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55013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嘉獎       次；申誡       次</w:t>
            </w:r>
          </w:p>
        </w:tc>
      </w:tr>
      <w:tr w:rsidR="00D92C71" w:rsidRPr="00F577A8" w14:paraId="02923C32" w14:textId="77777777">
        <w:trPr>
          <w:jc w:val="center"/>
        </w:trPr>
        <w:tc>
          <w:tcPr>
            <w:tcW w:w="324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FB73F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在國中擔任處(室)主任     年</w:t>
            </w:r>
          </w:p>
        </w:tc>
        <w:tc>
          <w:tcPr>
            <w:tcW w:w="3420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5BEAF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列四條二款者有           年</w:t>
            </w:r>
          </w:p>
        </w:tc>
        <w:tc>
          <w:tcPr>
            <w:tcW w:w="3476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10E66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記功       次；記過       次</w:t>
            </w:r>
          </w:p>
        </w:tc>
      </w:tr>
      <w:tr w:rsidR="00D92C71" w:rsidRPr="00F577A8" w14:paraId="3CD06130" w14:textId="77777777">
        <w:trPr>
          <w:jc w:val="center"/>
        </w:trPr>
        <w:tc>
          <w:tcPr>
            <w:tcW w:w="324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BF52C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在國中擔任組長           年</w:t>
            </w:r>
          </w:p>
        </w:tc>
        <w:tc>
          <w:tcPr>
            <w:tcW w:w="3420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97CDE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列四條三款者有           年</w:t>
            </w:r>
          </w:p>
        </w:tc>
        <w:tc>
          <w:tcPr>
            <w:tcW w:w="3476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81FFF" w14:textId="77777777" w:rsidR="00624F41" w:rsidRPr="00F577A8" w:rsidRDefault="00FF3384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記</w:t>
            </w:r>
            <w:r w:rsidR="000C27A8" w:rsidRPr="00F577A8">
              <w:rPr>
                <w:rFonts w:ascii="標楷體" w:eastAsia="標楷體" w:hAnsi="標楷體"/>
                <w:sz w:val="22"/>
                <w:szCs w:val="22"/>
              </w:rPr>
              <w:t>大功     次；記大過     次</w:t>
            </w:r>
          </w:p>
        </w:tc>
      </w:tr>
      <w:tr w:rsidR="00D92C71" w:rsidRPr="00F577A8" w14:paraId="71387FD3" w14:textId="77777777">
        <w:trPr>
          <w:jc w:val="center"/>
        </w:trPr>
        <w:tc>
          <w:tcPr>
            <w:tcW w:w="324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D4954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在國中擔任導師           年</w:t>
            </w:r>
          </w:p>
        </w:tc>
        <w:tc>
          <w:tcPr>
            <w:tcW w:w="3420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DBA7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列四條一款者有           年</w:t>
            </w:r>
          </w:p>
        </w:tc>
        <w:tc>
          <w:tcPr>
            <w:tcW w:w="3476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18217" w14:textId="77777777" w:rsidR="00624F41" w:rsidRPr="00F577A8" w:rsidRDefault="00624F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2C71" w:rsidRPr="00F577A8" w14:paraId="1796E30C" w14:textId="77777777">
        <w:trPr>
          <w:trHeight w:val="466"/>
          <w:jc w:val="center"/>
        </w:trPr>
        <w:tc>
          <w:tcPr>
            <w:tcW w:w="32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CA8D5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申 請 調 校 之 原 因</w:t>
            </w:r>
          </w:p>
        </w:tc>
        <w:tc>
          <w:tcPr>
            <w:tcW w:w="342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5AB7F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專 業 能 力 及 特 殊 表 現</w:t>
            </w:r>
          </w:p>
        </w:tc>
        <w:tc>
          <w:tcPr>
            <w:tcW w:w="347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12937" w14:textId="77777777" w:rsidR="00624F41" w:rsidRPr="00F577A8" w:rsidRDefault="00624F4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92C71" w:rsidRPr="00F577A8" w14:paraId="6D6FCD35" w14:textId="77777777">
        <w:trPr>
          <w:trHeight w:val="380"/>
          <w:jc w:val="center"/>
        </w:trPr>
        <w:tc>
          <w:tcPr>
            <w:tcW w:w="324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10274" w14:textId="77777777" w:rsidR="00624F41" w:rsidRPr="00F577A8" w:rsidRDefault="00624F4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20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7CD5E" w14:textId="77777777" w:rsidR="00624F41" w:rsidRPr="00F577A8" w:rsidRDefault="00624F4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76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E75F4" w14:textId="77777777" w:rsidR="00624F41" w:rsidRPr="00F577A8" w:rsidRDefault="00624F4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92C71" w:rsidRPr="00F577A8" w14:paraId="71DA04A6" w14:textId="77777777" w:rsidTr="00D83E9A">
        <w:trPr>
          <w:trHeight w:val="315"/>
          <w:jc w:val="center"/>
        </w:trPr>
        <w:tc>
          <w:tcPr>
            <w:tcW w:w="13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0539A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成績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423C4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委員一</w:t>
            </w:r>
          </w:p>
        </w:tc>
        <w:tc>
          <w:tcPr>
            <w:tcW w:w="126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D1AE8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委員二</w:t>
            </w:r>
          </w:p>
        </w:tc>
        <w:tc>
          <w:tcPr>
            <w:tcW w:w="12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DDDC5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委員三</w:t>
            </w:r>
          </w:p>
        </w:tc>
        <w:tc>
          <w:tcPr>
            <w:tcW w:w="126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19DD7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委員四</w:t>
            </w:r>
          </w:p>
        </w:tc>
        <w:tc>
          <w:tcPr>
            <w:tcW w:w="126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121B0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委員五</w:t>
            </w:r>
          </w:p>
        </w:tc>
        <w:tc>
          <w:tcPr>
            <w:tcW w:w="12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63BF2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總分</w:t>
            </w:r>
          </w:p>
        </w:tc>
        <w:tc>
          <w:tcPr>
            <w:tcW w:w="12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6990B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是否錄取</w:t>
            </w:r>
          </w:p>
        </w:tc>
      </w:tr>
      <w:tr w:rsidR="00D83E9A" w:rsidRPr="00F577A8" w14:paraId="0753AAE2" w14:textId="77777777" w:rsidTr="00D83E9A">
        <w:trPr>
          <w:trHeight w:val="552"/>
          <w:jc w:val="center"/>
        </w:trPr>
        <w:tc>
          <w:tcPr>
            <w:tcW w:w="13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14359" w14:textId="77777777" w:rsidR="00D83E9A" w:rsidRPr="00F577A8" w:rsidRDefault="00D83E9A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得分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18EA9" w14:textId="77777777" w:rsidR="00D83E9A" w:rsidRPr="00F577A8" w:rsidRDefault="00D83E9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AE7B9" w14:textId="77777777" w:rsidR="00D83E9A" w:rsidRPr="00F577A8" w:rsidRDefault="00D83E9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877D" w14:textId="77777777" w:rsidR="00D83E9A" w:rsidRPr="00F577A8" w:rsidRDefault="00D83E9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93BC" w14:textId="77777777" w:rsidR="00D83E9A" w:rsidRPr="00F577A8" w:rsidRDefault="00D83E9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A7E86" w14:textId="77777777" w:rsidR="00D83E9A" w:rsidRPr="00F577A8" w:rsidRDefault="00D83E9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48B61" w14:textId="77777777" w:rsidR="00D83E9A" w:rsidRPr="00F577A8" w:rsidRDefault="00D83E9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14A37" w14:textId="0B8906B6" w:rsidR="00D83E9A" w:rsidRPr="00F577A8" w:rsidRDefault="00D83E9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F577A8">
              <w:rPr>
                <w:rFonts w:ascii="標楷體" w:eastAsia="標楷體" w:hAnsi="標楷體"/>
                <w:sz w:val="22"/>
                <w:szCs w:val="22"/>
              </w:rPr>
              <w:t xml:space="preserve"> 錄取</w:t>
            </w:r>
          </w:p>
          <w:p w14:paraId="42566453" w14:textId="23B16427" w:rsidR="00D83E9A" w:rsidRPr="00F577A8" w:rsidRDefault="00D83E9A">
            <w:pPr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F577A8">
              <w:rPr>
                <w:rFonts w:ascii="標楷體" w:eastAsia="標楷體" w:hAnsi="標楷體"/>
                <w:sz w:val="22"/>
                <w:szCs w:val="22"/>
              </w:rPr>
              <w:t>不錄取</w:t>
            </w:r>
          </w:p>
        </w:tc>
      </w:tr>
      <w:tr w:rsidR="00D83E9A" w:rsidRPr="00F577A8" w14:paraId="55D8C279" w14:textId="77777777" w:rsidTr="00D83E9A">
        <w:trPr>
          <w:trHeight w:val="552"/>
          <w:jc w:val="center"/>
        </w:trPr>
        <w:tc>
          <w:tcPr>
            <w:tcW w:w="13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F54B4" w14:textId="77777777" w:rsidR="00D83E9A" w:rsidRPr="00F577A8" w:rsidRDefault="00D83E9A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委員簽名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1447F" w14:textId="77777777" w:rsidR="00D83E9A" w:rsidRPr="00F577A8" w:rsidRDefault="00D83E9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DA470" w14:textId="77777777" w:rsidR="00D83E9A" w:rsidRPr="00F577A8" w:rsidRDefault="00D83E9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A3088" w14:textId="77777777" w:rsidR="00D83E9A" w:rsidRPr="00F577A8" w:rsidRDefault="00D83E9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4B510" w14:textId="77777777" w:rsidR="00D83E9A" w:rsidRPr="00F577A8" w:rsidRDefault="00D83E9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2F09F" w14:textId="77777777" w:rsidR="00D83E9A" w:rsidRPr="00F577A8" w:rsidRDefault="00D83E9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B404" w14:textId="77777777" w:rsidR="00D83E9A" w:rsidRPr="00F577A8" w:rsidRDefault="00D83E9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7D666" w14:textId="77777777" w:rsidR="00D83E9A" w:rsidRPr="00F577A8" w:rsidRDefault="00D83E9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60125" w:rsidRPr="00F577A8" w14:paraId="6726A752" w14:textId="77777777" w:rsidTr="00460125">
        <w:trPr>
          <w:trHeight w:val="1182"/>
          <w:jc w:val="center"/>
        </w:trPr>
        <w:tc>
          <w:tcPr>
            <w:tcW w:w="13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9775E" w14:textId="77777777" w:rsidR="00460125" w:rsidRPr="00F577A8" w:rsidRDefault="00460125" w:rsidP="00460125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申 請 人</w:t>
            </w:r>
          </w:p>
          <w:p w14:paraId="3B554211" w14:textId="77777777" w:rsidR="00460125" w:rsidRPr="00F577A8" w:rsidRDefault="00460125" w:rsidP="00460125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簽    章</w:t>
            </w:r>
          </w:p>
        </w:tc>
        <w:tc>
          <w:tcPr>
            <w:tcW w:w="232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455D3" w14:textId="77777777" w:rsidR="00460125" w:rsidRPr="00F577A8" w:rsidRDefault="00460125" w:rsidP="0046012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D5CB6" w14:textId="6324FB10" w:rsidR="00460125" w:rsidRPr="00F577A8" w:rsidRDefault="00460125" w:rsidP="0046012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原校人事簽章</w:t>
            </w:r>
          </w:p>
        </w:tc>
        <w:tc>
          <w:tcPr>
            <w:tcW w:w="2744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AA2E3" w14:textId="77777777" w:rsidR="00460125" w:rsidRPr="00F577A8" w:rsidRDefault="00460125" w:rsidP="0046012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7A02D" w14:textId="207E0A85" w:rsidR="00460125" w:rsidRPr="00F577A8" w:rsidRDefault="00460125" w:rsidP="0046012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原校校長簽章</w:t>
            </w:r>
          </w:p>
        </w:tc>
        <w:tc>
          <w:tcPr>
            <w:tcW w:w="278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8C3A6" w14:textId="77777777" w:rsidR="00460125" w:rsidRPr="00F577A8" w:rsidRDefault="00460125" w:rsidP="0046012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24F41" w:rsidRPr="00F577A8" w14:paraId="1122B57D" w14:textId="77777777" w:rsidTr="00D83E9A">
        <w:trPr>
          <w:trHeight w:val="1556"/>
          <w:jc w:val="center"/>
        </w:trPr>
        <w:tc>
          <w:tcPr>
            <w:tcW w:w="13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DE3E8" w14:textId="77777777" w:rsidR="00624F41" w:rsidRPr="00F577A8" w:rsidRDefault="000C27A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申請學校</w:t>
            </w:r>
          </w:p>
          <w:p w14:paraId="514D236E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人事簽章</w:t>
            </w:r>
          </w:p>
        </w:tc>
        <w:tc>
          <w:tcPr>
            <w:tcW w:w="3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51F3C" w14:textId="77777777" w:rsidR="00624F41" w:rsidRPr="00F577A8" w:rsidRDefault="00624F4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C0655" w14:textId="77777777" w:rsidR="00624F41" w:rsidRPr="00F577A8" w:rsidRDefault="000C27A8">
            <w:pPr>
              <w:jc w:val="center"/>
              <w:rPr>
                <w:rFonts w:ascii="標楷體" w:eastAsia="標楷體" w:hAnsi="標楷體"/>
              </w:rPr>
            </w:pPr>
            <w:r w:rsidRPr="00F577A8">
              <w:rPr>
                <w:rFonts w:ascii="標楷體" w:eastAsia="標楷體" w:hAnsi="標楷體"/>
                <w:sz w:val="22"/>
                <w:szCs w:val="22"/>
              </w:rPr>
              <w:t>申請學校校長簽章</w:t>
            </w:r>
          </w:p>
        </w:tc>
        <w:tc>
          <w:tcPr>
            <w:tcW w:w="39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BB3EE" w14:textId="77777777" w:rsidR="00624F41" w:rsidRPr="00F577A8" w:rsidRDefault="00624F4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14:paraId="7B9931FB" w14:textId="77777777" w:rsidR="00624F41" w:rsidRPr="00F577A8" w:rsidRDefault="00624F41">
      <w:pPr>
        <w:rPr>
          <w:rFonts w:ascii="標楷體" w:eastAsia="標楷體" w:hAnsi="標楷體"/>
        </w:rPr>
      </w:pPr>
    </w:p>
    <w:p w14:paraId="3F1F6584" w14:textId="77777777" w:rsidR="00624F41" w:rsidRPr="00F577A8" w:rsidRDefault="00624F41">
      <w:pPr>
        <w:tabs>
          <w:tab w:val="left" w:pos="1097"/>
          <w:tab w:val="left" w:pos="1695"/>
        </w:tabs>
        <w:spacing w:line="440" w:lineRule="exact"/>
        <w:ind w:left="425" w:hanging="425"/>
        <w:jc w:val="both"/>
        <w:rPr>
          <w:rFonts w:ascii="標楷體" w:eastAsia="標楷體" w:hAnsi="標楷體"/>
        </w:rPr>
      </w:pPr>
    </w:p>
    <w:sectPr w:rsidR="00624F41" w:rsidRPr="00F577A8" w:rsidSect="0055543F">
      <w:footerReference w:type="default" r:id="rId7"/>
      <w:pgSz w:w="11906" w:h="16838"/>
      <w:pgMar w:top="1134" w:right="1134" w:bottom="1134" w:left="1134" w:header="720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9E1ED" w14:textId="77777777" w:rsidR="00D1783F" w:rsidRDefault="00D1783F">
      <w:r>
        <w:separator/>
      </w:r>
    </w:p>
  </w:endnote>
  <w:endnote w:type="continuationSeparator" w:id="0">
    <w:p w14:paraId="660DB52B" w14:textId="77777777" w:rsidR="00D1783F" w:rsidRDefault="00D1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ũ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08666" w14:textId="67191422" w:rsidR="00347581" w:rsidRDefault="000C27A8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93CCF">
      <w:rPr>
        <w:noProof/>
        <w:lang w:val="zh-TW"/>
      </w:rPr>
      <w:t>1</w:t>
    </w:r>
    <w:r>
      <w:rPr>
        <w:lang w:val="zh-TW"/>
      </w:rPr>
      <w:fldChar w:fldCharType="end"/>
    </w:r>
  </w:p>
  <w:p w14:paraId="2F80EEC9" w14:textId="77777777" w:rsidR="00347581" w:rsidRDefault="003475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883EA" w14:textId="77777777" w:rsidR="00D1783F" w:rsidRDefault="00D1783F">
      <w:r>
        <w:rPr>
          <w:color w:val="000000"/>
        </w:rPr>
        <w:separator/>
      </w:r>
    </w:p>
  </w:footnote>
  <w:footnote w:type="continuationSeparator" w:id="0">
    <w:p w14:paraId="6172260D" w14:textId="77777777" w:rsidR="00D1783F" w:rsidRDefault="00D17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729CB"/>
    <w:multiLevelType w:val="multilevel"/>
    <w:tmpl w:val="15A25B70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41"/>
    <w:rsid w:val="00024221"/>
    <w:rsid w:val="00050A1F"/>
    <w:rsid w:val="00090F72"/>
    <w:rsid w:val="00093CCF"/>
    <w:rsid w:val="000B2FF7"/>
    <w:rsid w:val="000C27A8"/>
    <w:rsid w:val="00123A21"/>
    <w:rsid w:val="00127A9E"/>
    <w:rsid w:val="00136151"/>
    <w:rsid w:val="001518D6"/>
    <w:rsid w:val="00192A91"/>
    <w:rsid w:val="001B40CE"/>
    <w:rsid w:val="002A05F0"/>
    <w:rsid w:val="002D2878"/>
    <w:rsid w:val="002D7022"/>
    <w:rsid w:val="00305969"/>
    <w:rsid w:val="003213AC"/>
    <w:rsid w:val="00322965"/>
    <w:rsid w:val="00335244"/>
    <w:rsid w:val="0033755E"/>
    <w:rsid w:val="003414F0"/>
    <w:rsid w:val="00347581"/>
    <w:rsid w:val="00371856"/>
    <w:rsid w:val="00376146"/>
    <w:rsid w:val="003B1608"/>
    <w:rsid w:val="003E1CD9"/>
    <w:rsid w:val="003E32CD"/>
    <w:rsid w:val="004009DA"/>
    <w:rsid w:val="00431455"/>
    <w:rsid w:val="00457141"/>
    <w:rsid w:val="00460125"/>
    <w:rsid w:val="0048285F"/>
    <w:rsid w:val="004A77B0"/>
    <w:rsid w:val="00516A3D"/>
    <w:rsid w:val="005424E8"/>
    <w:rsid w:val="0055543F"/>
    <w:rsid w:val="005B189A"/>
    <w:rsid w:val="005C0D8D"/>
    <w:rsid w:val="00606BF3"/>
    <w:rsid w:val="00607468"/>
    <w:rsid w:val="00624F41"/>
    <w:rsid w:val="00637FD3"/>
    <w:rsid w:val="006F5E07"/>
    <w:rsid w:val="007062A3"/>
    <w:rsid w:val="00710BC4"/>
    <w:rsid w:val="00720DFB"/>
    <w:rsid w:val="00762F16"/>
    <w:rsid w:val="00767147"/>
    <w:rsid w:val="007C6F07"/>
    <w:rsid w:val="00815930"/>
    <w:rsid w:val="00845C66"/>
    <w:rsid w:val="00851393"/>
    <w:rsid w:val="00857ADA"/>
    <w:rsid w:val="008D2351"/>
    <w:rsid w:val="00912E89"/>
    <w:rsid w:val="0092699B"/>
    <w:rsid w:val="00930312"/>
    <w:rsid w:val="00942737"/>
    <w:rsid w:val="0094313D"/>
    <w:rsid w:val="00991E89"/>
    <w:rsid w:val="009B37B0"/>
    <w:rsid w:val="009B7131"/>
    <w:rsid w:val="009E5E20"/>
    <w:rsid w:val="00A07E8A"/>
    <w:rsid w:val="00A12D72"/>
    <w:rsid w:val="00A1723C"/>
    <w:rsid w:val="00A2554F"/>
    <w:rsid w:val="00A55B47"/>
    <w:rsid w:val="00AE3A21"/>
    <w:rsid w:val="00B019B4"/>
    <w:rsid w:val="00B44357"/>
    <w:rsid w:val="00B60E51"/>
    <w:rsid w:val="00B90562"/>
    <w:rsid w:val="00BB5AF2"/>
    <w:rsid w:val="00BE48E3"/>
    <w:rsid w:val="00CC451B"/>
    <w:rsid w:val="00D1783F"/>
    <w:rsid w:val="00D660B7"/>
    <w:rsid w:val="00D76C88"/>
    <w:rsid w:val="00D83E9A"/>
    <w:rsid w:val="00D92C71"/>
    <w:rsid w:val="00DA4EF9"/>
    <w:rsid w:val="00E264CE"/>
    <w:rsid w:val="00EB4B4D"/>
    <w:rsid w:val="00ED413A"/>
    <w:rsid w:val="00F577A8"/>
    <w:rsid w:val="00F90EBC"/>
    <w:rsid w:val="00F90FA5"/>
    <w:rsid w:val="00F92263"/>
    <w:rsid w:val="00FB0373"/>
    <w:rsid w:val="00FF0F3E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66BC0"/>
  <w15:docId w15:val="{54834424-83E9-4D72-B9B4-334B8331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2">
    <w:name w:val="本文縮排 2 字元"/>
    <w:rPr>
      <w:szCs w:val="24"/>
    </w:rPr>
  </w:style>
  <w:style w:type="paragraph" w:styleId="20">
    <w:name w:val="Body Text Indent 2"/>
    <w:basedOn w:val="a"/>
    <w:pPr>
      <w:spacing w:after="120" w:line="480" w:lineRule="auto"/>
      <w:ind w:left="480"/>
    </w:pPr>
    <w:rPr>
      <w:rFonts w:ascii="Calibri" w:hAnsi="Calibri"/>
      <w:kern w:val="0"/>
      <w:sz w:val="20"/>
    </w:rPr>
  </w:style>
  <w:style w:type="character" w:customStyle="1" w:styleId="21">
    <w:name w:val="本文縮排 2 字元1"/>
    <w:rPr>
      <w:rFonts w:ascii="Times New Roman" w:eastAsia="新細明體" w:hAnsi="Times New Roman" w:cs="Times New Roman"/>
      <w:szCs w:val="24"/>
    </w:rPr>
  </w:style>
  <w:style w:type="character" w:customStyle="1" w:styleId="3">
    <w:name w:val="本文縮排 3 字元"/>
    <w:rPr>
      <w:sz w:val="16"/>
      <w:szCs w:val="16"/>
    </w:rPr>
  </w:style>
  <w:style w:type="paragraph" w:styleId="30">
    <w:name w:val="Body Text Indent 3"/>
    <w:basedOn w:val="a"/>
    <w:pPr>
      <w:spacing w:after="120"/>
      <w:ind w:left="480"/>
    </w:pPr>
    <w:rPr>
      <w:rFonts w:ascii="Calibri" w:hAnsi="Calibri"/>
      <w:kern w:val="0"/>
      <w:sz w:val="16"/>
      <w:szCs w:val="16"/>
    </w:rPr>
  </w:style>
  <w:style w:type="character" w:customStyle="1" w:styleId="31">
    <w:name w:val="本文縮排 3 字元1"/>
    <w:rPr>
      <w:rFonts w:ascii="Times New Roman" w:eastAsia="新細明體" w:hAnsi="Times New Roman" w:cs="Times New Roman"/>
      <w:sz w:val="16"/>
      <w:szCs w:val="16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</w:rPr>
  </w:style>
  <w:style w:type="character" w:customStyle="1" w:styleId="HTML0">
    <w:name w:val="HTML 預設格式 字元"/>
    <w:rPr>
      <w:rFonts w:ascii="細明體" w:eastAsia="細明體" w:hAnsi="細明體" w:cs="Times New Roman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dialogtext1">
    <w:name w:val="dialog_text1"/>
    <w:rPr>
      <w:rFonts w:ascii="sөũ" w:hAnsi="sөũ"/>
      <w:color w:val="000000"/>
      <w:sz w:val="19"/>
      <w:szCs w:val="19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S222707257</dc:creator>
  <cp:keywords/>
  <dc:description/>
  <cp:lastModifiedBy>bdjh</cp:lastModifiedBy>
  <cp:revision>2</cp:revision>
  <cp:lastPrinted>2025-06-05T00:17:00Z</cp:lastPrinted>
  <dcterms:created xsi:type="dcterms:W3CDTF">2025-06-05T00:24:00Z</dcterms:created>
  <dcterms:modified xsi:type="dcterms:W3CDTF">2025-06-05T00:24:00Z</dcterms:modified>
</cp:coreProperties>
</file>